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2268"/>
        <w:gridCol w:w="2551"/>
      </w:tblGrid>
      <w:tr w:rsidR="00935F63" w:rsidRPr="00352B27" w:rsidTr="00BD1463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5F63" w:rsidRPr="00352B27" w:rsidRDefault="00A364ED" w:rsidP="0001275C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 xml:space="preserve">Časť č.1: </w:t>
            </w:r>
            <w:bookmarkStart w:id="0" w:name="_GoBack"/>
            <w:bookmarkEnd w:id="0"/>
            <w:r w:rsidR="0001275C">
              <w:rPr>
                <w:b/>
                <w:bCs/>
              </w:rPr>
              <w:t>Chirurgické rúška</w:t>
            </w:r>
          </w:p>
        </w:tc>
      </w:tr>
      <w:tr w:rsidR="00935F63" w:rsidRPr="00352B27" w:rsidTr="00935F63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FFFF00"/>
          </w:tcPr>
          <w:p w:rsidR="00935F63" w:rsidRPr="00352B27" w:rsidRDefault="00935F63" w:rsidP="006A1C27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00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935F63" w:rsidRPr="00352B27" w:rsidTr="00935F63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6A1C27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</w:p>
        </w:tc>
      </w:tr>
      <w:tr w:rsidR="00935F63" w:rsidRPr="00352B27" w:rsidTr="00935F63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6A1C27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</w:p>
        </w:tc>
      </w:tr>
      <w:tr w:rsidR="00935F63" w:rsidRPr="00352B27" w:rsidTr="00935F63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9638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638AF" w:rsidP="004B2F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univerzálne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</w:p>
        </w:tc>
      </w:tr>
      <w:tr w:rsidR="00935F63" w:rsidRPr="00352B27" w:rsidTr="00935F63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45613D" w:rsidP="006A1C27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  <w:r w:rsidR="00935F63">
              <w:rPr>
                <w:b/>
                <w:bCs/>
                <w:i/>
                <w:iCs/>
              </w:rPr>
              <w:t>ýrobca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</w:p>
        </w:tc>
      </w:tr>
      <w:tr w:rsidR="00935F63" w:rsidRPr="00352B27" w:rsidTr="00935F63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935F63" w:rsidRDefault="00935F63" w:rsidP="005237D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</w:t>
            </w:r>
            <w:r w:rsidR="005237D2">
              <w:rPr>
                <w:b/>
                <w:bCs/>
                <w:i/>
                <w:iCs/>
              </w:rPr>
              <w:t xml:space="preserve"> vrátane dopravy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5237D2" w:rsidP="004B2F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</w:p>
        </w:tc>
      </w:tr>
      <w:tr w:rsidR="00935F63" w:rsidRPr="00352B27" w:rsidTr="00935F63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935F63" w:rsidRPr="009638AF" w:rsidRDefault="005237D2" w:rsidP="009638AF">
            <w:pPr>
              <w:ind w:left="87" w:hanging="87"/>
              <w:rPr>
                <w:b/>
                <w:bCs/>
                <w:i/>
                <w:iCs/>
                <w:highlight w:val="yellow"/>
              </w:rPr>
            </w:pPr>
            <w:r w:rsidRPr="000B65F0">
              <w:rPr>
                <w:b/>
                <w:bCs/>
                <w:i/>
                <w:iCs/>
              </w:rPr>
              <w:t>p</w:t>
            </w:r>
            <w:r w:rsidR="00935F63" w:rsidRPr="000B65F0">
              <w:rPr>
                <w:b/>
                <w:bCs/>
                <w:i/>
                <w:iCs/>
              </w:rPr>
              <w:t xml:space="preserve">očet ks v balení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35F63" w:rsidRPr="00352B27" w:rsidRDefault="00935F63" w:rsidP="004B2FAD">
            <w:pPr>
              <w:rPr>
                <w:b/>
                <w:i/>
                <w:color w:val="000000"/>
              </w:rPr>
            </w:pPr>
          </w:p>
        </w:tc>
      </w:tr>
      <w:tr w:rsidR="009638AF" w:rsidRPr="00352B27" w:rsidTr="00A22E69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8AF" w:rsidRPr="00C30E81" w:rsidRDefault="00C30E81" w:rsidP="00526499">
            <w:pPr>
              <w:rPr>
                <w:b/>
                <w:i/>
              </w:rPr>
            </w:pPr>
            <w:r w:rsidRPr="00C30E81">
              <w:rPr>
                <w:b/>
                <w:i/>
              </w:rPr>
              <w:t>C</w:t>
            </w:r>
            <w:r w:rsidR="000B65F0" w:rsidRPr="00C30E81">
              <w:rPr>
                <w:b/>
                <w:i/>
              </w:rPr>
              <w:t>ena za</w:t>
            </w:r>
            <w:r w:rsidR="009638AF" w:rsidRPr="00C30E81">
              <w:rPr>
                <w:b/>
                <w:i/>
              </w:rPr>
              <w:t xml:space="preserve"> </w:t>
            </w:r>
            <w:r w:rsidRPr="00C30E81">
              <w:rPr>
                <w:b/>
                <w:i/>
              </w:rPr>
              <w:t xml:space="preserve">predpokladané </w:t>
            </w:r>
            <w:r w:rsidR="009638AF" w:rsidRPr="00C30E81">
              <w:rPr>
                <w:b/>
                <w:i/>
              </w:rPr>
              <w:t>množstvo tovaru podľa druhu, uvedené v kusoch /1 mesiac:</w:t>
            </w:r>
          </w:p>
          <w:p w:rsidR="009638AF" w:rsidRPr="00C30E81" w:rsidRDefault="009638AF" w:rsidP="00526499">
            <w:pPr>
              <w:rPr>
                <w:b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8AF" w:rsidRPr="00D17362" w:rsidRDefault="000B65F0" w:rsidP="000B65F0">
            <w:pPr>
              <w:rPr>
                <w:b/>
                <w:i/>
                <w:color w:val="000000"/>
              </w:rPr>
            </w:pPr>
            <w:r w:rsidRPr="00D17362">
              <w:rPr>
                <w:b/>
                <w:i/>
              </w:rPr>
              <w:t>60 0</w:t>
            </w:r>
            <w:r w:rsidR="009638AF" w:rsidRPr="00D17362">
              <w:rPr>
                <w:b/>
                <w:i/>
              </w:rPr>
              <w:t>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8AF" w:rsidRPr="00C30E81" w:rsidRDefault="009638AF" w:rsidP="00526499">
            <w:pPr>
              <w:rPr>
                <w:b/>
                <w:i/>
                <w:color w:val="000000"/>
              </w:rPr>
            </w:pPr>
          </w:p>
        </w:tc>
      </w:tr>
      <w:tr w:rsidR="009638AF" w:rsidRPr="00352B27" w:rsidTr="00A22E69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8AF" w:rsidRPr="005237D2" w:rsidRDefault="009638AF" w:rsidP="00526499">
            <w:pPr>
              <w:rPr>
                <w:b/>
                <w:i/>
                <w:highlight w:val="yellow"/>
              </w:rPr>
            </w:pPr>
            <w:r w:rsidRPr="00D17362">
              <w:rPr>
                <w:b/>
                <w:i/>
              </w:rPr>
              <w:t>Maximálna lehota dodania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8AF" w:rsidRDefault="00D17362" w:rsidP="00526499">
            <w:r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8AF" w:rsidRPr="00352B27" w:rsidRDefault="009638AF" w:rsidP="00526499">
            <w:pPr>
              <w:rPr>
                <w:color w:val="000000"/>
              </w:rPr>
            </w:pPr>
          </w:p>
        </w:tc>
      </w:tr>
      <w:tr w:rsidR="009638AF" w:rsidRPr="00352B27" w:rsidTr="00935F63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9638AF" w:rsidRPr="00935F63" w:rsidRDefault="009638AF" w:rsidP="009638AF">
            <w:pPr>
              <w:rPr>
                <w:b/>
                <w:i/>
                <w:color w:val="000000"/>
              </w:rPr>
            </w:pPr>
            <w:r>
              <w:t>materiál</w:t>
            </w:r>
          </w:p>
        </w:tc>
        <w:tc>
          <w:tcPr>
            <w:tcW w:w="2268" w:type="dxa"/>
            <w:vAlign w:val="bottom"/>
          </w:tcPr>
          <w:p w:rsidR="009638AF" w:rsidRPr="00352B27" w:rsidRDefault="009638AF" w:rsidP="009638AF">
            <w:pPr>
              <w:rPr>
                <w:color w:val="000000"/>
              </w:rPr>
            </w:pPr>
            <w:r>
              <w:t>netkaná 3- vrstvová textília materiál pri styku s pokožkou nesmie vyvolávať podráždenie</w:t>
            </w:r>
          </w:p>
        </w:tc>
        <w:tc>
          <w:tcPr>
            <w:tcW w:w="2551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</w:p>
        </w:tc>
      </w:tr>
      <w:tr w:rsidR="009638AF" w:rsidRPr="00352B27" w:rsidTr="00935F63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9638AF" w:rsidRDefault="009638AF" w:rsidP="009638AF">
            <w:r>
              <w:t>materiál pri styku s pokožkou nesmie vyvolávať podráždenie</w:t>
            </w:r>
          </w:p>
        </w:tc>
        <w:tc>
          <w:tcPr>
            <w:tcW w:w="2268" w:type="dxa"/>
            <w:vAlign w:val="bottom"/>
          </w:tcPr>
          <w:p w:rsidR="009638AF" w:rsidRPr="00352B27" w:rsidRDefault="00B3203E" w:rsidP="004B2FAD">
            <w:pPr>
              <w:rPr>
                <w:color w:val="000000"/>
              </w:rPr>
            </w:pPr>
            <w:r>
              <w:rPr>
                <w:color w:val="000000"/>
              </w:rPr>
              <w:t>spĺňa</w:t>
            </w:r>
          </w:p>
        </w:tc>
        <w:tc>
          <w:tcPr>
            <w:tcW w:w="2551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</w:p>
        </w:tc>
      </w:tr>
      <w:tr w:rsidR="009638AF" w:rsidRPr="00352B27" w:rsidTr="00935F63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9638AF" w:rsidRPr="00935F63" w:rsidRDefault="009638AF" w:rsidP="009638AF">
            <w:pPr>
              <w:rPr>
                <w:b/>
                <w:i/>
              </w:rPr>
            </w:pPr>
            <w:r>
              <w:t xml:space="preserve">uchytenie </w:t>
            </w:r>
          </w:p>
        </w:tc>
        <w:tc>
          <w:tcPr>
            <w:tcW w:w="2268" w:type="dxa"/>
            <w:vAlign w:val="bottom"/>
          </w:tcPr>
          <w:p w:rsidR="009638AF" w:rsidRPr="00352B27" w:rsidRDefault="009638AF" w:rsidP="009638AF">
            <w:pPr>
              <w:rPr>
                <w:color w:val="000000"/>
              </w:rPr>
            </w:pPr>
            <w:r>
              <w:rPr>
                <w:color w:val="000000"/>
              </w:rPr>
              <w:t>s gumičkami okolo uší alebo na textilné úväzky</w:t>
            </w:r>
          </w:p>
        </w:tc>
        <w:tc>
          <w:tcPr>
            <w:tcW w:w="2551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</w:p>
        </w:tc>
      </w:tr>
      <w:tr w:rsidR="009638AF" w:rsidRPr="00352B27" w:rsidTr="00935F63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9638AF" w:rsidRPr="00935F63" w:rsidRDefault="009638AF" w:rsidP="009638AF">
            <w:pPr>
              <w:rPr>
                <w:b/>
                <w:i/>
              </w:rPr>
            </w:pPr>
            <w:r>
              <w:t>kovová spona na vytvarovanie rúška okolo nosa</w:t>
            </w:r>
          </w:p>
        </w:tc>
        <w:tc>
          <w:tcPr>
            <w:tcW w:w="2268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</w:p>
        </w:tc>
      </w:tr>
      <w:tr w:rsidR="009638AF" w:rsidRPr="00352B27" w:rsidTr="00935F63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9638AF" w:rsidRPr="00935F63" w:rsidRDefault="009638AF" w:rsidP="009638AF">
            <w:pPr>
              <w:rPr>
                <w:b/>
                <w:i/>
              </w:rPr>
            </w:pPr>
            <w:r>
              <w:t xml:space="preserve">označenie </w:t>
            </w:r>
          </w:p>
        </w:tc>
        <w:tc>
          <w:tcPr>
            <w:tcW w:w="2268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  <w:r>
              <w:t>značkou CE</w:t>
            </w:r>
          </w:p>
        </w:tc>
        <w:tc>
          <w:tcPr>
            <w:tcW w:w="2551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</w:p>
        </w:tc>
      </w:tr>
      <w:tr w:rsidR="009638AF" w:rsidRPr="00352B27" w:rsidTr="00935F63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9638AF" w:rsidRPr="0045613D" w:rsidRDefault="009638AF" w:rsidP="006A1C27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9638AF" w:rsidRDefault="009638AF" w:rsidP="009638AF">
            <w:r w:rsidRPr="0045613D">
              <w:t>Predložiť</w:t>
            </w:r>
            <w:r>
              <w:t>.</w:t>
            </w:r>
          </w:p>
          <w:p w:rsidR="009638AF" w:rsidRDefault="009638AF" w:rsidP="009638AF">
            <w:r>
              <w:t>-</w:t>
            </w:r>
            <w:r w:rsidRPr="0045613D">
              <w:t xml:space="preserve"> </w:t>
            </w:r>
            <w:r>
              <w:t>ES vyhlásenie o zhode podľa § 23 a 25 zákona č. 56/2018 Z. z.</w:t>
            </w:r>
          </w:p>
          <w:p w:rsidR="009638AF" w:rsidRDefault="009638AF" w:rsidP="009638AF">
            <w:r>
              <w:t>-smernica 93/42/EHS</w:t>
            </w:r>
          </w:p>
          <w:p w:rsidR="009638AF" w:rsidRPr="005237D2" w:rsidRDefault="009638AF" w:rsidP="005237D2">
            <w:r>
              <w:t>-</w:t>
            </w:r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268" w:type="dxa"/>
            <w:vAlign w:val="bottom"/>
          </w:tcPr>
          <w:p w:rsidR="009638AF" w:rsidRDefault="009638AF" w:rsidP="004B2FAD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</w:p>
        </w:tc>
      </w:tr>
      <w:tr w:rsidR="00D17362" w:rsidRPr="00352B27" w:rsidTr="00935F63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D17362" w:rsidRPr="0045613D" w:rsidRDefault="00D17362" w:rsidP="00D17362">
            <w:pPr>
              <w:rPr>
                <w:b/>
                <w:i/>
              </w:rPr>
            </w:pPr>
            <w:r>
              <w:t>-</w:t>
            </w:r>
            <w:r w:rsidRPr="00D17362">
              <w:rPr>
                <w:sz w:val="22"/>
                <w:szCs w:val="22"/>
              </w:rPr>
              <w:t>registrované</w:t>
            </w:r>
            <w:r w:rsidRPr="00D17362">
              <w:rPr>
                <w:color w:val="000000"/>
                <w:sz w:val="22"/>
                <w:szCs w:val="22"/>
                <w:shd w:val="clear" w:color="auto" w:fill="FFFFFF"/>
              </w:rPr>
              <w:t xml:space="preserve"> ŠUKL (respektíve pridelený ŠUKL kód)</w:t>
            </w:r>
          </w:p>
        </w:tc>
        <w:tc>
          <w:tcPr>
            <w:tcW w:w="2268" w:type="dxa"/>
            <w:vAlign w:val="bottom"/>
          </w:tcPr>
          <w:p w:rsidR="00D17362" w:rsidRDefault="00D17362" w:rsidP="004B2FAD">
            <w:r>
              <w:t>áno/nie</w:t>
            </w:r>
          </w:p>
        </w:tc>
        <w:tc>
          <w:tcPr>
            <w:tcW w:w="2551" w:type="dxa"/>
            <w:vAlign w:val="bottom"/>
          </w:tcPr>
          <w:p w:rsidR="00D17362" w:rsidRPr="00352B27" w:rsidRDefault="00D17362" w:rsidP="004B2FAD">
            <w:pPr>
              <w:rPr>
                <w:color w:val="000000"/>
              </w:rPr>
            </w:pPr>
          </w:p>
        </w:tc>
      </w:tr>
      <w:tr w:rsidR="009638AF" w:rsidRPr="00352B27" w:rsidTr="00935F63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9638AF" w:rsidRPr="0045613D" w:rsidRDefault="009638AF" w:rsidP="006A1C27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268" w:type="dxa"/>
            <w:vAlign w:val="bottom"/>
          </w:tcPr>
          <w:p w:rsidR="009638AF" w:rsidRDefault="009638AF" w:rsidP="004B2FAD">
            <w:r>
              <w:t>Áno, súhlasím</w:t>
            </w:r>
          </w:p>
        </w:tc>
        <w:tc>
          <w:tcPr>
            <w:tcW w:w="2551" w:type="dxa"/>
            <w:vAlign w:val="bottom"/>
          </w:tcPr>
          <w:p w:rsidR="009638AF" w:rsidRPr="00352B27" w:rsidRDefault="009638AF" w:rsidP="004B2FAD">
            <w:pPr>
              <w:rPr>
                <w:color w:val="000000"/>
              </w:rPr>
            </w:pPr>
          </w:p>
        </w:tc>
      </w:tr>
    </w:tbl>
    <w:p w:rsidR="0045613D" w:rsidRPr="0056737C" w:rsidRDefault="0045613D" w:rsidP="0045613D">
      <w:pPr>
        <w:tabs>
          <w:tab w:val="left" w:pos="1470"/>
        </w:tabs>
        <w:ind w:left="1416"/>
      </w:pPr>
    </w:p>
    <w:p w:rsidR="0045613D" w:rsidRDefault="0045613D" w:rsidP="0045613D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45613D" w:rsidRPr="00E104ED" w:rsidRDefault="0045613D" w:rsidP="0045613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45613D" w:rsidRPr="00E104ED" w:rsidRDefault="0045613D" w:rsidP="0045613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45613D" w:rsidRDefault="0045613D" w:rsidP="00DB3DB5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podpis a</w:t>
      </w:r>
      <w:r w:rsidR="00B50207">
        <w:rPr>
          <w:bCs/>
          <w:iCs/>
          <w:sz w:val="22"/>
          <w:szCs w:val="22"/>
        </w:rPr>
        <w:t> </w:t>
      </w:r>
      <w:r w:rsidRPr="00E104ED">
        <w:rPr>
          <w:bCs/>
          <w:iCs/>
          <w:sz w:val="22"/>
          <w:szCs w:val="22"/>
        </w:rPr>
        <w:t>pečiatka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2410"/>
        <w:gridCol w:w="2551"/>
      </w:tblGrid>
      <w:tr w:rsidR="00B50207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lastRenderedPageBreak/>
              <w:t xml:space="preserve">Časť č.2: Respirátory FFP2 </w:t>
            </w: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50207" w:rsidRPr="00352B27" w:rsidRDefault="00B50207" w:rsidP="00715D82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bCs/>
                <w:i/>
                <w:iCs/>
              </w:rPr>
            </w:pPr>
            <w:r w:rsidRPr="00A74C5F">
              <w:rPr>
                <w:b/>
                <w:bCs/>
                <w:i/>
                <w:iCs/>
              </w:rPr>
              <w:t>univerzálne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0207" w:rsidRDefault="00B50207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0207" w:rsidRPr="009638AF" w:rsidRDefault="00B50207" w:rsidP="00715D82">
            <w:pPr>
              <w:ind w:left="87" w:hanging="87"/>
              <w:rPr>
                <w:b/>
                <w:bCs/>
                <w:i/>
                <w:iCs/>
                <w:highlight w:val="yellow"/>
              </w:rPr>
            </w:pPr>
            <w:r w:rsidRPr="003D71F3">
              <w:rPr>
                <w:b/>
                <w:bCs/>
                <w:i/>
                <w:iCs/>
              </w:rPr>
              <w:t xml:space="preserve">počet ks v balení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0207" w:rsidRPr="00352B27" w:rsidRDefault="00B50207" w:rsidP="00715D82">
            <w:pPr>
              <w:rPr>
                <w:b/>
                <w:i/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 w:rsidRPr="00E54FDF">
              <w:rPr>
                <w:b/>
                <w:i/>
              </w:rPr>
              <w:t>Cena za predpokladané množstvo tovaru podľa druhu, uvedené v kusoch /1 mesiac</w:t>
            </w:r>
            <w:r w:rsidRPr="005237D2"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207" w:rsidRPr="00A74C5F" w:rsidRDefault="00B50207" w:rsidP="00715D82">
            <w:pPr>
              <w:rPr>
                <w:b/>
                <w:i/>
                <w:color w:val="000000"/>
              </w:rPr>
            </w:pPr>
            <w:r w:rsidRPr="00A74C5F">
              <w:rPr>
                <w:b/>
                <w:i/>
              </w:rPr>
              <w:t>2 000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207" w:rsidRPr="00A74C5F" w:rsidRDefault="00B50207" w:rsidP="00715D82">
            <w:pPr>
              <w:rPr>
                <w:b/>
                <w:i/>
              </w:rPr>
            </w:pPr>
            <w:r w:rsidRPr="00A74C5F">
              <w:rPr>
                <w:b/>
                <w:i/>
              </w:rPr>
              <w:t>Maximálna lehota dodania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207" w:rsidRPr="00A74C5F" w:rsidRDefault="00B50207" w:rsidP="00715D82">
            <w:r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  <w:color w:val="000000"/>
              </w:rPr>
            </w:pPr>
            <w:r>
              <w:t xml:space="preserve">filtračné polomasky 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t>na ochranu dýchacích orgánov pred časticami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Default="00B50207" w:rsidP="00715D82">
            <w:r>
              <w:t>uchytenie, aby masku pevne udržiavali v správnej polohe</w:t>
            </w:r>
          </w:p>
          <w:p w:rsidR="00B50207" w:rsidRDefault="00B50207" w:rsidP="00715D82"/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t>s gumičkami na uchytenie okolo hlavy alebo s nastaviteľnými pásikmi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>materiál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t>môže byť výhradne alebo z podstatnej časti zhotovená z filtračného materiálu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 xml:space="preserve">materiál 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t>tvarovateľný, aby maska dobre priliehala k tvári a pokrýva nos, bradu a ústa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Default="00B50207" w:rsidP="00715D82">
            <w:r>
              <w:t xml:space="preserve">materiál </w:t>
            </w:r>
          </w:p>
          <w:p w:rsidR="00B50207" w:rsidRPr="00935F63" w:rsidRDefault="00B50207" w:rsidP="00715D82">
            <w:pPr>
              <w:rPr>
                <w:b/>
                <w:i/>
              </w:rPr>
            </w:pP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t>pri styku s pokožkou nesmie vyvolávať podráždenie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 xml:space="preserve">pri pohybe hlavy 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t>poskytuje primerané utesnenie tváre používateľa od okolitého prostredia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>musí byť zachované dostatočné zorné pole obsluhy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A74C5F" w:rsidRDefault="00B50207" w:rsidP="00715D82">
            <w:pPr>
              <w:rPr>
                <w:b/>
                <w:i/>
                <w:highlight w:val="yellow"/>
              </w:rPr>
            </w:pPr>
            <w:r w:rsidRPr="00A74C5F">
              <w:t>kovová spona na vytvarovanie masky okolo nosa</w:t>
            </w:r>
          </w:p>
        </w:tc>
        <w:tc>
          <w:tcPr>
            <w:tcW w:w="2410" w:type="dxa"/>
            <w:vAlign w:val="bottom"/>
          </w:tcPr>
          <w:p w:rsidR="00B50207" w:rsidRPr="00B32343" w:rsidRDefault="00B50207" w:rsidP="00715D82">
            <w:pPr>
              <w:rPr>
                <w:color w:val="000000"/>
                <w:highlight w:val="yellow"/>
              </w:rPr>
            </w:pPr>
            <w:r w:rsidRPr="00A74C5F">
              <w:rPr>
                <w:color w:val="000000"/>
              </w:rPr>
              <w:t>áno/nie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 w:rsidRPr="00584F7E">
              <w:t xml:space="preserve">výdychový ventil 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 w:rsidRPr="00584F7E">
              <w:t>musí byť dostatočne funkčný v každej polohe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A74C5F" w:rsidRDefault="00B50207" w:rsidP="00715D82">
            <w:r w:rsidRPr="00A74C5F">
              <w:t>Opakované použitie</w:t>
            </w:r>
          </w:p>
        </w:tc>
        <w:tc>
          <w:tcPr>
            <w:tcW w:w="2410" w:type="dxa"/>
            <w:vAlign w:val="bottom"/>
          </w:tcPr>
          <w:p w:rsidR="00B50207" w:rsidRPr="00A74C5F" w:rsidRDefault="00B50207" w:rsidP="00715D82">
            <w:pPr>
              <w:rPr>
                <w:color w:val="000000"/>
              </w:rPr>
            </w:pPr>
            <w:r w:rsidRPr="00A74C5F">
              <w:rPr>
                <w:color w:val="000000"/>
              </w:rPr>
              <w:t>áno/nie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584F7E" w:rsidRDefault="00B50207" w:rsidP="00715D82">
            <w:r>
              <w:lastRenderedPageBreak/>
              <w:t>ak je maska opakovateľne použiteľná- priložiť návod na čistenie a dezinfekciu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584F7E" w:rsidRDefault="00B50207" w:rsidP="00715D82">
            <w:r>
              <w:t>balenie - tak, aby bolo eliminované mechanické poškodenie alebo znečistenie výrobku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Default="00B50207" w:rsidP="00715D82">
            <w:r>
              <w:t>označenie triedy na výrobku (resp. obale):</w:t>
            </w:r>
          </w:p>
          <w:p w:rsidR="00B50207" w:rsidRPr="00935F63" w:rsidRDefault="00B50207" w:rsidP="00715D82">
            <w:pPr>
              <w:pStyle w:val="Odsekzoznamu"/>
              <w:ind w:left="1440"/>
              <w:contextualSpacing w:val="0"/>
              <w:rPr>
                <w:b/>
                <w:i/>
              </w:rPr>
            </w:pPr>
          </w:p>
        </w:tc>
        <w:tc>
          <w:tcPr>
            <w:tcW w:w="2410" w:type="dxa"/>
            <w:vAlign w:val="bottom"/>
          </w:tcPr>
          <w:p w:rsidR="00B50207" w:rsidRDefault="00B50207" w:rsidP="00715D82">
            <w:pPr>
              <w:pStyle w:val="Odsekzoznamu"/>
              <w:numPr>
                <w:ilvl w:val="1"/>
                <w:numId w:val="3"/>
              </w:numPr>
              <w:tabs>
                <w:tab w:val="left" w:pos="355"/>
              </w:tabs>
              <w:ind w:left="71" w:firstLine="0"/>
              <w:contextualSpacing w:val="0"/>
            </w:pPr>
            <w:r>
              <w:t> FFP2 NR pri maskách určených na použitie počas jednej pracovnej zmeny</w:t>
            </w:r>
          </w:p>
          <w:p w:rsidR="00B50207" w:rsidRPr="00B32343" w:rsidRDefault="00B50207" w:rsidP="00715D82">
            <w:pPr>
              <w:pStyle w:val="Odsekzoznamu"/>
              <w:numPr>
                <w:ilvl w:val="1"/>
                <w:numId w:val="3"/>
              </w:numPr>
              <w:tabs>
                <w:tab w:val="left" w:pos="497"/>
              </w:tabs>
              <w:ind w:left="71" w:firstLine="0"/>
              <w:rPr>
                <w:color w:val="000000"/>
              </w:rPr>
            </w:pPr>
            <w:r>
              <w:t>FFP2 R pri maskách na opakované použitie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 xml:space="preserve">najmenšie obchodné balenie- musí obsahovať návod na obsluhu masky 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>vyhovujúce technickej norme EN 149+A1: 2001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>EU certifikát skúšky typu </w:t>
            </w:r>
            <w:hyperlink r:id="rId5" w:history="1">
              <w:r w:rsidRPr="00EC0822">
                <w:t>notifikovanou osobou podľa nariadenia (EÚ) 2016/425</w:t>
              </w:r>
            </w:hyperlink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  <w:r>
              <w:t>označené normou EN 149+A1: 2001 (ak je to možné priamo na výrobku, ak nie tak na obale)</w:t>
            </w: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0207" w:rsidRPr="00935F63" w:rsidRDefault="00B50207" w:rsidP="00715D82">
            <w:pPr>
              <w:rPr>
                <w:b/>
                <w:i/>
              </w:rPr>
            </w:pPr>
          </w:p>
        </w:tc>
        <w:tc>
          <w:tcPr>
            <w:tcW w:w="2410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805"/>
        </w:trPr>
        <w:tc>
          <w:tcPr>
            <w:tcW w:w="3134" w:type="dxa"/>
            <w:shd w:val="clear" w:color="auto" w:fill="auto"/>
            <w:vAlign w:val="bottom"/>
          </w:tcPr>
          <w:p w:rsidR="00B50207" w:rsidRPr="0045613D" w:rsidRDefault="00B50207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B50207" w:rsidRPr="005237D2" w:rsidRDefault="00B50207" w:rsidP="00715D82">
            <w:r w:rsidRPr="00EC0822">
              <w:t>ES vyhlásenie o zhode podľa § 23 a 25 zákona č. 56/2018 Z. z.</w:t>
            </w:r>
          </w:p>
        </w:tc>
        <w:tc>
          <w:tcPr>
            <w:tcW w:w="2410" w:type="dxa"/>
            <w:vAlign w:val="bottom"/>
          </w:tcPr>
          <w:p w:rsidR="00B50207" w:rsidRDefault="00B50207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474"/>
        </w:trPr>
        <w:tc>
          <w:tcPr>
            <w:tcW w:w="3134" w:type="dxa"/>
            <w:shd w:val="clear" w:color="auto" w:fill="auto"/>
            <w:vAlign w:val="bottom"/>
          </w:tcPr>
          <w:p w:rsidR="00B50207" w:rsidRPr="0045613D" w:rsidRDefault="00B50207" w:rsidP="00715D82">
            <w:pPr>
              <w:rPr>
                <w:b/>
                <w:i/>
              </w:rPr>
            </w:pPr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410" w:type="dxa"/>
            <w:vAlign w:val="bottom"/>
          </w:tcPr>
          <w:p w:rsidR="00B50207" w:rsidRDefault="00B50207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  <w:tr w:rsidR="00B50207" w:rsidRPr="00352B27" w:rsidTr="00715D82">
        <w:trPr>
          <w:trHeight w:val="805"/>
        </w:trPr>
        <w:tc>
          <w:tcPr>
            <w:tcW w:w="3134" w:type="dxa"/>
            <w:shd w:val="clear" w:color="auto" w:fill="auto"/>
            <w:vAlign w:val="bottom"/>
          </w:tcPr>
          <w:p w:rsidR="00B50207" w:rsidRPr="0045613D" w:rsidRDefault="00B50207" w:rsidP="00715D82">
            <w:pPr>
              <w:rPr>
                <w:b/>
                <w:i/>
              </w:rPr>
            </w:pPr>
            <w:r w:rsidRPr="0045613D">
              <w:t>vyhradenie práva na predloženie vzoriek na odskúšanie splnenia parametrov</w:t>
            </w:r>
          </w:p>
        </w:tc>
        <w:tc>
          <w:tcPr>
            <w:tcW w:w="2410" w:type="dxa"/>
            <w:vAlign w:val="bottom"/>
          </w:tcPr>
          <w:p w:rsidR="00B50207" w:rsidRDefault="00B50207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B50207" w:rsidRPr="00352B27" w:rsidRDefault="00B50207" w:rsidP="00715D82">
            <w:pPr>
              <w:rPr>
                <w:color w:val="000000"/>
              </w:rPr>
            </w:pPr>
          </w:p>
        </w:tc>
      </w:tr>
    </w:tbl>
    <w:p w:rsidR="00B50207" w:rsidRPr="0056737C" w:rsidRDefault="00B50207" w:rsidP="00B50207">
      <w:pPr>
        <w:tabs>
          <w:tab w:val="left" w:pos="1470"/>
        </w:tabs>
        <w:ind w:left="1416"/>
      </w:pPr>
    </w:p>
    <w:p w:rsidR="00B50207" w:rsidRDefault="00B50207" w:rsidP="00B50207">
      <w:pPr>
        <w:outlineLvl w:val="0"/>
        <w:rPr>
          <w:b/>
          <w:sz w:val="20"/>
          <w:szCs w:val="20"/>
        </w:rPr>
      </w:pPr>
    </w:p>
    <w:p w:rsidR="00B50207" w:rsidRDefault="00B50207" w:rsidP="00B50207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B50207" w:rsidRPr="00E104ED" w:rsidRDefault="00B50207" w:rsidP="00B50207">
      <w:pPr>
        <w:rPr>
          <w:bCs/>
          <w:iCs/>
          <w:sz w:val="22"/>
          <w:szCs w:val="22"/>
        </w:rPr>
      </w:pPr>
    </w:p>
    <w:p w:rsidR="00B50207" w:rsidRPr="00E104ED" w:rsidRDefault="00B50207" w:rsidP="00B50207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B50207" w:rsidRPr="00E104ED" w:rsidRDefault="00B50207" w:rsidP="00B50207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B50207" w:rsidRDefault="00B50207" w:rsidP="00B50207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podpis a pečiatka</w:t>
      </w:r>
    </w:p>
    <w:p w:rsidR="00B50207" w:rsidRDefault="00B50207" w:rsidP="00B50207">
      <w:pPr>
        <w:jc w:val="right"/>
      </w:pPr>
    </w:p>
    <w:p w:rsidR="00B50207" w:rsidRDefault="00B50207" w:rsidP="00DB3DB5">
      <w:pPr>
        <w:jc w:val="right"/>
      </w:pPr>
    </w:p>
    <w:p w:rsidR="00B55B5D" w:rsidRDefault="00B55B5D" w:rsidP="00DB3DB5">
      <w:pPr>
        <w:jc w:val="right"/>
      </w:pPr>
    </w:p>
    <w:p w:rsidR="00B55B5D" w:rsidRDefault="00B55B5D" w:rsidP="00DB3DB5">
      <w:pPr>
        <w:jc w:val="right"/>
      </w:pPr>
    </w:p>
    <w:p w:rsidR="00B55B5D" w:rsidRDefault="00B55B5D" w:rsidP="00DB3DB5">
      <w:pPr>
        <w:jc w:val="right"/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2410"/>
        <w:gridCol w:w="2551"/>
      </w:tblGrid>
      <w:tr w:rsidR="00B55B5D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lastRenderedPageBreak/>
              <w:t>Časť č. 3 : Respirátory FFP3 s výdychovým ventilom</w:t>
            </w: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 w:rsidRPr="00526CB4">
              <w:rPr>
                <w:b/>
                <w:bCs/>
                <w:i/>
                <w:iCs/>
              </w:rPr>
              <w:t>univerzálne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9638AF" w:rsidRDefault="00B55B5D" w:rsidP="00715D82">
            <w:pPr>
              <w:ind w:left="87" w:hanging="87"/>
              <w:rPr>
                <w:b/>
                <w:bCs/>
                <w:i/>
                <w:iCs/>
                <w:highlight w:val="yellow"/>
              </w:rPr>
            </w:pPr>
            <w:r w:rsidRPr="00526CB4">
              <w:rPr>
                <w:b/>
                <w:bCs/>
                <w:i/>
                <w:iCs/>
              </w:rPr>
              <w:t xml:space="preserve">počet ks v balení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C91089" w:rsidRDefault="00B55B5D" w:rsidP="00715D82">
            <w:pPr>
              <w:rPr>
                <w:b/>
                <w:i/>
              </w:rPr>
            </w:pPr>
            <w:r w:rsidRPr="00C91089">
              <w:rPr>
                <w:b/>
                <w:i/>
              </w:rPr>
              <w:t>Cena  za predpokladané množstvo tovaru podľa druhu, uvedené v kusoch /1 mesiac:</w:t>
            </w:r>
          </w:p>
          <w:p w:rsidR="00B55B5D" w:rsidRPr="00C91089" w:rsidRDefault="00B55B5D" w:rsidP="00715D82">
            <w:pPr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C91089" w:rsidRDefault="00B55B5D" w:rsidP="00715D82">
            <w:pPr>
              <w:rPr>
                <w:b/>
                <w:i/>
                <w:color w:val="000000"/>
              </w:rPr>
            </w:pPr>
            <w:r w:rsidRPr="00526CB4">
              <w:rPr>
                <w:b/>
                <w:i/>
              </w:rPr>
              <w:t>6 000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5237D2" w:rsidRDefault="00B55B5D" w:rsidP="00715D82">
            <w:pPr>
              <w:rPr>
                <w:b/>
                <w:i/>
                <w:highlight w:val="yellow"/>
              </w:rPr>
            </w:pPr>
            <w:r w:rsidRPr="00526CB4">
              <w:rPr>
                <w:b/>
                <w:i/>
              </w:rPr>
              <w:t>Maximálna lehota dodania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Default="00B55B5D" w:rsidP="00715D82">
            <w:r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  <w:color w:val="000000"/>
              </w:rPr>
            </w:pPr>
            <w:r>
              <w:t>filtračné polomasky na ochranu dýchacích orgánov pred časticami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>uchytenie, aby masku pevne udržiavali v správnej polohe</w:t>
            </w:r>
          </w:p>
          <w:p w:rsidR="00B55B5D" w:rsidRDefault="00B55B5D" w:rsidP="00715D82"/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s gumičkami na uchytenie okolo hlavy alebo s nastaviteľnými pásikmi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materiál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môže byť výhradne alebo z podstatnej časti zhotovená z filtračného materiálu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 xml:space="preserve">materiál 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tvarovateľný, aby maska dobre priliehala k tvári a pokrýva nos, bradu a ústa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 xml:space="preserve">materiál </w:t>
            </w:r>
          </w:p>
          <w:p w:rsidR="00B55B5D" w:rsidRPr="00935F63" w:rsidRDefault="00B55B5D" w:rsidP="00715D82">
            <w:pPr>
              <w:rPr>
                <w:b/>
                <w:i/>
              </w:rPr>
            </w:pP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pri styku s pokožkou nesmie vyvolávať podráždenie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 xml:space="preserve">pri pohybe hlavy 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poskytuje primerané utesnenie tváre používateľa od okolitého prostredia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musí byť zachované dostatočné zorné pole obsluhy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26CB4" w:rsidRDefault="00B55B5D" w:rsidP="00715D82">
            <w:pPr>
              <w:rPr>
                <w:b/>
                <w:i/>
              </w:rPr>
            </w:pPr>
            <w:r w:rsidRPr="00526CB4">
              <w:t>kovová spona na vytvarovanie masky okolo nosa</w:t>
            </w:r>
          </w:p>
        </w:tc>
        <w:tc>
          <w:tcPr>
            <w:tcW w:w="2410" w:type="dxa"/>
            <w:vAlign w:val="bottom"/>
          </w:tcPr>
          <w:p w:rsidR="00B55B5D" w:rsidRPr="00526CB4" w:rsidRDefault="00B55B5D" w:rsidP="00715D82">
            <w:pPr>
              <w:rPr>
                <w:color w:val="000000"/>
              </w:rPr>
            </w:pPr>
            <w:r w:rsidRPr="00526CB4">
              <w:rPr>
                <w:color w:val="000000"/>
              </w:rPr>
              <w:t>áno/nie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 w:rsidRPr="00584F7E">
              <w:t>výdychový ventil musí byť dostatočne funkčný v každej polohe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26CB4" w:rsidRDefault="00B55B5D" w:rsidP="00715D82">
            <w:r w:rsidRPr="00526CB4">
              <w:lastRenderedPageBreak/>
              <w:t>Opakované použitie</w:t>
            </w:r>
          </w:p>
        </w:tc>
        <w:tc>
          <w:tcPr>
            <w:tcW w:w="2410" w:type="dxa"/>
            <w:vAlign w:val="bottom"/>
          </w:tcPr>
          <w:p w:rsidR="00B55B5D" w:rsidRPr="00526CB4" w:rsidRDefault="00B55B5D" w:rsidP="00715D82">
            <w:pPr>
              <w:rPr>
                <w:color w:val="000000"/>
              </w:rPr>
            </w:pPr>
            <w:r w:rsidRPr="00526CB4">
              <w:rPr>
                <w:color w:val="000000"/>
              </w:rPr>
              <w:t>áno/nie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84F7E" w:rsidRDefault="00B55B5D" w:rsidP="00715D82">
            <w:r>
              <w:t>ak je maska opakovateľne použiteľná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priložiť návod na čistenie a dezinfekciu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84F7E" w:rsidRDefault="00B55B5D" w:rsidP="00715D82">
            <w:r>
              <w:t>Balenie- tak, aby bolo eliminované mechanické poškodenie alebo znečistenie výrobku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>označenie triedy na výrobku (resp. obale):</w:t>
            </w:r>
          </w:p>
          <w:p w:rsidR="00B55B5D" w:rsidRPr="00935F63" w:rsidRDefault="00B55B5D" w:rsidP="00715D82">
            <w:pPr>
              <w:pStyle w:val="Odsekzoznamu"/>
              <w:ind w:left="1440"/>
              <w:contextualSpacing w:val="0"/>
              <w:rPr>
                <w:b/>
                <w:i/>
              </w:rPr>
            </w:pPr>
          </w:p>
        </w:tc>
        <w:tc>
          <w:tcPr>
            <w:tcW w:w="2410" w:type="dxa"/>
            <w:vAlign w:val="bottom"/>
          </w:tcPr>
          <w:p w:rsidR="00B55B5D" w:rsidRDefault="00B55B5D" w:rsidP="00715D82">
            <w:pPr>
              <w:pStyle w:val="Odsekzoznamu"/>
              <w:numPr>
                <w:ilvl w:val="1"/>
                <w:numId w:val="3"/>
              </w:numPr>
              <w:tabs>
                <w:tab w:val="left" w:pos="355"/>
                <w:tab w:val="left" w:pos="951"/>
              </w:tabs>
              <w:ind w:left="72" w:firstLine="0"/>
            </w:pPr>
            <w:r>
              <w:t>FFP3 NR pri maskách určených na použitie počas jednej pracovnej zmeny</w:t>
            </w:r>
          </w:p>
          <w:p w:rsidR="00B55B5D" w:rsidRPr="00B32343" w:rsidRDefault="00B55B5D" w:rsidP="00715D82">
            <w:pPr>
              <w:pStyle w:val="Odsekzoznamu"/>
              <w:numPr>
                <w:ilvl w:val="1"/>
                <w:numId w:val="3"/>
              </w:numPr>
              <w:tabs>
                <w:tab w:val="left" w:pos="355"/>
              </w:tabs>
              <w:ind w:left="72" w:firstLine="0"/>
              <w:contextualSpacing w:val="0"/>
              <w:rPr>
                <w:color w:val="000000"/>
              </w:rPr>
            </w:pPr>
            <w:r>
              <w:t> FFP3 R pri maskách na opakované použitie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najmenšie obchodné balenie – musí obsahovať návod na obsluhu masky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vyhovujúce technickej norme EN 149+A1: 2001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EU certifikát skúšky typu </w:t>
            </w:r>
            <w:hyperlink r:id="rId6" w:history="1">
              <w:r w:rsidRPr="00EC0822">
                <w:t>notifikovanou osobou podľa nariadenia (EÚ) 2016/425</w:t>
              </w:r>
            </w:hyperlink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>označené značkou CE + číslom notifikovanej osoby (ak je to možné priamo na výrobku, ak nie tak na obale)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označené normou EN 149+A1: 2001 (ak je to možné priamo na výrobku, ak nie tak na obale)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805"/>
        </w:trPr>
        <w:tc>
          <w:tcPr>
            <w:tcW w:w="3134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B55B5D" w:rsidRPr="005237D2" w:rsidRDefault="00B55B5D" w:rsidP="00715D82">
            <w:r w:rsidRPr="00EC0822">
              <w:t>ES vyhlásenie o zhode podľa § 23 a 25 zákona č. 56/2018 Z. z.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474"/>
        </w:trPr>
        <w:tc>
          <w:tcPr>
            <w:tcW w:w="3134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805"/>
        </w:trPr>
        <w:tc>
          <w:tcPr>
            <w:tcW w:w="3134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t>vyhradenie práva na predloženie vzoriek na odskúšanie splnenia parametrov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</w:tbl>
    <w:p w:rsidR="00B55B5D" w:rsidRPr="0056737C" w:rsidRDefault="00B55B5D" w:rsidP="00B55B5D">
      <w:pPr>
        <w:tabs>
          <w:tab w:val="left" w:pos="1470"/>
        </w:tabs>
        <w:ind w:left="1416"/>
      </w:pPr>
    </w:p>
    <w:p w:rsidR="00B55B5D" w:rsidRDefault="00B55B5D" w:rsidP="00B55B5D">
      <w:pPr>
        <w:outlineLvl w:val="0"/>
        <w:rPr>
          <w:b/>
          <w:sz w:val="20"/>
          <w:szCs w:val="20"/>
        </w:rPr>
      </w:pPr>
    </w:p>
    <w:p w:rsidR="00B55B5D" w:rsidRDefault="00B55B5D" w:rsidP="00B55B5D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B55B5D" w:rsidRPr="00E104ED" w:rsidRDefault="00B55B5D" w:rsidP="00B55B5D">
      <w:pPr>
        <w:rPr>
          <w:bCs/>
          <w:iCs/>
          <w:sz w:val="22"/>
          <w:szCs w:val="22"/>
        </w:rPr>
      </w:pPr>
    </w:p>
    <w:p w:rsidR="00B55B5D" w:rsidRPr="00E104E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B55B5D" w:rsidRPr="00E104E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B55B5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podpis a</w:t>
      </w:r>
      <w:r>
        <w:rPr>
          <w:bCs/>
          <w:iCs/>
          <w:sz w:val="22"/>
          <w:szCs w:val="22"/>
        </w:rPr>
        <w:t> </w:t>
      </w:r>
      <w:r w:rsidRPr="00E104ED">
        <w:rPr>
          <w:bCs/>
          <w:iCs/>
          <w:sz w:val="22"/>
          <w:szCs w:val="22"/>
        </w:rPr>
        <w:t>pečiatka</w:t>
      </w:r>
    </w:p>
    <w:p w:rsidR="00B55B5D" w:rsidRDefault="00B55B5D" w:rsidP="00B55B5D">
      <w:pPr>
        <w:jc w:val="right"/>
        <w:rPr>
          <w:bCs/>
          <w:iCs/>
          <w:sz w:val="22"/>
          <w:szCs w:val="22"/>
        </w:rPr>
      </w:pPr>
    </w:p>
    <w:p w:rsidR="00B55B5D" w:rsidRDefault="00B55B5D" w:rsidP="00B55B5D">
      <w:pPr>
        <w:jc w:val="right"/>
        <w:rPr>
          <w:bCs/>
          <w:iCs/>
          <w:sz w:val="22"/>
          <w:szCs w:val="22"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2410"/>
        <w:gridCol w:w="2551"/>
      </w:tblGrid>
      <w:tr w:rsidR="00B55B5D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lastRenderedPageBreak/>
              <w:t>Časť č. 3 : Respirátory FFP3 bez výdychového ventilu</w:t>
            </w: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 w:rsidRPr="00526CB4">
              <w:rPr>
                <w:b/>
                <w:bCs/>
                <w:i/>
                <w:iCs/>
              </w:rPr>
              <w:t>univerzálne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B55B5D" w:rsidRPr="009638AF" w:rsidRDefault="00B55B5D" w:rsidP="00715D82">
            <w:pPr>
              <w:ind w:left="87" w:hanging="87"/>
              <w:rPr>
                <w:b/>
                <w:bCs/>
                <w:i/>
                <w:iCs/>
                <w:highlight w:val="yellow"/>
              </w:rPr>
            </w:pPr>
            <w:r w:rsidRPr="00526CB4">
              <w:rPr>
                <w:b/>
                <w:bCs/>
                <w:i/>
                <w:iCs/>
              </w:rPr>
              <w:t xml:space="preserve">počet ks v balení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C91089" w:rsidRDefault="00B55B5D" w:rsidP="00715D82">
            <w:pPr>
              <w:rPr>
                <w:b/>
                <w:i/>
                <w:color w:val="000000"/>
              </w:rPr>
            </w:pPr>
            <w:r w:rsidRPr="00C91089">
              <w:rPr>
                <w:b/>
                <w:i/>
              </w:rPr>
              <w:t>Cena  za predpokladané množstvo tovaru podľa druhu, uvedené v kusoch /1 mesiac: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C91089" w:rsidRDefault="00B55B5D" w:rsidP="00715D82">
            <w:pPr>
              <w:rPr>
                <w:b/>
                <w:i/>
                <w:color w:val="000000"/>
              </w:rPr>
            </w:pPr>
            <w:r w:rsidRPr="00526CB4">
              <w:rPr>
                <w:b/>
                <w:i/>
              </w:rPr>
              <w:t>2 000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5237D2" w:rsidRDefault="00B55B5D" w:rsidP="00715D82">
            <w:pPr>
              <w:rPr>
                <w:b/>
                <w:i/>
                <w:highlight w:val="yellow"/>
              </w:rPr>
            </w:pPr>
            <w:r w:rsidRPr="00526CB4">
              <w:rPr>
                <w:b/>
                <w:i/>
              </w:rPr>
              <w:t>Maximálna lehota dodania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Default="00B55B5D" w:rsidP="00715D82">
            <w:r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  <w:color w:val="000000"/>
              </w:rPr>
            </w:pPr>
            <w:r>
              <w:t>filtračné polomasky na ochranu dýchacích orgánov pred časticami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>uchytenie, aby masku pevne udržiavali v správnej polohe</w:t>
            </w:r>
          </w:p>
          <w:p w:rsidR="00B55B5D" w:rsidRDefault="00B55B5D" w:rsidP="00715D82"/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s gumičkami na uchytenie okolo hlavy alebo s nastaviteľnými pásikmi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materiál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môže byť výhradne alebo z podstatnej časti zhotovená z filtračného materiálu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 xml:space="preserve">materiál 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tvarovateľný, aby maska dobre priliehala k tvári a pokrýva nos, bradu a ústa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 xml:space="preserve">materiál </w:t>
            </w:r>
          </w:p>
          <w:p w:rsidR="00B55B5D" w:rsidRPr="00935F63" w:rsidRDefault="00B55B5D" w:rsidP="00715D82">
            <w:pPr>
              <w:rPr>
                <w:b/>
                <w:i/>
              </w:rPr>
            </w:pP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pri styku s pokožkou nesmie vyvolávať podráždenie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 xml:space="preserve">pri pohybe hlavy 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poskytuje primerané utesnenie tváre používateľa od okolitého prostredia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musí byť zachované dostatočné zorné pole obsluhy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26CB4" w:rsidRDefault="00B55B5D" w:rsidP="00715D82">
            <w:pPr>
              <w:rPr>
                <w:b/>
                <w:i/>
              </w:rPr>
            </w:pPr>
            <w:r w:rsidRPr="00526CB4">
              <w:t>kovová spona na vytvarovanie masky okolo nosa</w:t>
            </w:r>
          </w:p>
        </w:tc>
        <w:tc>
          <w:tcPr>
            <w:tcW w:w="2410" w:type="dxa"/>
            <w:vAlign w:val="bottom"/>
          </w:tcPr>
          <w:p w:rsidR="00B55B5D" w:rsidRPr="00526CB4" w:rsidRDefault="00B55B5D" w:rsidP="00715D82">
            <w:pPr>
              <w:rPr>
                <w:color w:val="000000"/>
              </w:rPr>
            </w:pPr>
            <w:r w:rsidRPr="00526CB4">
              <w:rPr>
                <w:color w:val="000000"/>
              </w:rPr>
              <w:t>áno/nie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26CB4" w:rsidRDefault="00B55B5D" w:rsidP="00715D82">
            <w:r w:rsidRPr="00526CB4">
              <w:t>Opakované použitie</w:t>
            </w:r>
          </w:p>
        </w:tc>
        <w:tc>
          <w:tcPr>
            <w:tcW w:w="2410" w:type="dxa"/>
            <w:vAlign w:val="bottom"/>
          </w:tcPr>
          <w:p w:rsidR="00B55B5D" w:rsidRPr="00526CB4" w:rsidRDefault="00B55B5D" w:rsidP="00715D82">
            <w:pPr>
              <w:rPr>
                <w:color w:val="000000"/>
              </w:rPr>
            </w:pPr>
            <w:r w:rsidRPr="00526CB4">
              <w:rPr>
                <w:color w:val="000000"/>
              </w:rPr>
              <w:t>áno/nie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84F7E" w:rsidRDefault="00B55B5D" w:rsidP="00715D82">
            <w:r>
              <w:t>ak je maska opakovateľne použiteľná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t>priložiť návod na čistenie a dezinfekciu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584F7E" w:rsidRDefault="00B55B5D" w:rsidP="00715D82">
            <w:r>
              <w:lastRenderedPageBreak/>
              <w:t>Balenie- tak, aby bolo eliminované mechanické poškodenie alebo znečistenie výrobku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>označenie triedy na výrobku (resp. obale):</w:t>
            </w:r>
          </w:p>
          <w:p w:rsidR="00B55B5D" w:rsidRPr="00935F63" w:rsidRDefault="00B55B5D" w:rsidP="00715D82">
            <w:pPr>
              <w:pStyle w:val="Odsekzoznamu"/>
              <w:ind w:left="1440"/>
              <w:contextualSpacing w:val="0"/>
              <w:rPr>
                <w:b/>
                <w:i/>
              </w:rPr>
            </w:pPr>
          </w:p>
        </w:tc>
        <w:tc>
          <w:tcPr>
            <w:tcW w:w="2410" w:type="dxa"/>
            <w:vAlign w:val="bottom"/>
          </w:tcPr>
          <w:p w:rsidR="00B55B5D" w:rsidRDefault="00B55B5D" w:rsidP="00715D82">
            <w:pPr>
              <w:pStyle w:val="Odsekzoznamu"/>
              <w:numPr>
                <w:ilvl w:val="1"/>
                <w:numId w:val="3"/>
              </w:numPr>
              <w:tabs>
                <w:tab w:val="left" w:pos="355"/>
                <w:tab w:val="left" w:pos="951"/>
              </w:tabs>
              <w:ind w:left="72" w:firstLine="0"/>
            </w:pPr>
            <w:r>
              <w:t>FFP3 NR pri maskách určených na použitie počas jednej pracovnej zmeny</w:t>
            </w:r>
          </w:p>
          <w:p w:rsidR="00B55B5D" w:rsidRPr="00B32343" w:rsidRDefault="00B55B5D" w:rsidP="00715D82">
            <w:pPr>
              <w:pStyle w:val="Odsekzoznamu"/>
              <w:numPr>
                <w:ilvl w:val="1"/>
                <w:numId w:val="3"/>
              </w:numPr>
              <w:tabs>
                <w:tab w:val="left" w:pos="355"/>
              </w:tabs>
              <w:ind w:left="72" w:firstLine="0"/>
              <w:contextualSpacing w:val="0"/>
              <w:rPr>
                <w:color w:val="000000"/>
              </w:rPr>
            </w:pPr>
            <w:r>
              <w:t> FFP3 R pri maskách na opakované použitie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najmenšie obchodné balenie – musí obsahovať návod na obsluhu masky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vyhovujúce technickej norme EN 149+A1: 2001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EU certifikát skúšky typu </w:t>
            </w:r>
            <w:hyperlink r:id="rId7" w:history="1">
              <w:r w:rsidRPr="00EC0822">
                <w:t>notifikovanou osobou podľa nariadenia (EÚ) 2016/425</w:t>
              </w:r>
            </w:hyperlink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Default="00B55B5D" w:rsidP="00715D82">
            <w:r>
              <w:t>označené značkou CE + číslom notifikovanej osoby (ak je to možné priamo na výrobku, ak nie tak na obale)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134" w:type="dxa"/>
            <w:shd w:val="clear" w:color="auto" w:fill="auto"/>
            <w:vAlign w:val="bottom"/>
          </w:tcPr>
          <w:p w:rsidR="00B55B5D" w:rsidRPr="00935F63" w:rsidRDefault="00B55B5D" w:rsidP="00715D82">
            <w:pPr>
              <w:rPr>
                <w:b/>
                <w:i/>
              </w:rPr>
            </w:pPr>
            <w:r>
              <w:t>označené normou EN 149+A1: 2001 (ak je to možné priamo na výrobku, ak nie tak na obale)</w:t>
            </w:r>
          </w:p>
        </w:tc>
        <w:tc>
          <w:tcPr>
            <w:tcW w:w="2410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805"/>
        </w:trPr>
        <w:tc>
          <w:tcPr>
            <w:tcW w:w="3134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B55B5D" w:rsidRPr="005237D2" w:rsidRDefault="00B55B5D" w:rsidP="00715D82">
            <w:r w:rsidRPr="00EC0822">
              <w:t>ES vyhlásenie o zhode podľa § 23 a 25 zákona č. 56/2018 Z. z.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474"/>
        </w:trPr>
        <w:tc>
          <w:tcPr>
            <w:tcW w:w="3134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805"/>
        </w:trPr>
        <w:tc>
          <w:tcPr>
            <w:tcW w:w="3134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t>vyhradenie práva na predloženie vzoriek na odskúšanie splnenia parametrov</w:t>
            </w:r>
          </w:p>
        </w:tc>
        <w:tc>
          <w:tcPr>
            <w:tcW w:w="2410" w:type="dxa"/>
            <w:vAlign w:val="bottom"/>
          </w:tcPr>
          <w:p w:rsidR="00B55B5D" w:rsidRDefault="00B55B5D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</w:tbl>
    <w:p w:rsidR="00B55B5D" w:rsidRPr="0056737C" w:rsidRDefault="00B55B5D" w:rsidP="00B55B5D">
      <w:pPr>
        <w:tabs>
          <w:tab w:val="left" w:pos="1470"/>
        </w:tabs>
        <w:ind w:left="1416"/>
      </w:pPr>
    </w:p>
    <w:p w:rsidR="00B55B5D" w:rsidRDefault="00B55B5D" w:rsidP="00B55B5D">
      <w:pPr>
        <w:outlineLvl w:val="0"/>
        <w:rPr>
          <w:b/>
          <w:sz w:val="20"/>
          <w:szCs w:val="20"/>
        </w:rPr>
      </w:pPr>
    </w:p>
    <w:p w:rsidR="00B55B5D" w:rsidRDefault="00B55B5D" w:rsidP="00B55B5D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B55B5D" w:rsidRPr="00E104ED" w:rsidRDefault="00B55B5D" w:rsidP="00B55B5D">
      <w:pPr>
        <w:rPr>
          <w:bCs/>
          <w:iCs/>
          <w:sz w:val="22"/>
          <w:szCs w:val="22"/>
        </w:rPr>
      </w:pPr>
    </w:p>
    <w:p w:rsidR="00B55B5D" w:rsidRPr="00E104E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B55B5D" w:rsidRPr="00E104E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B55B5D" w:rsidRDefault="00B55B5D" w:rsidP="00B55B5D">
      <w:pPr>
        <w:jc w:val="right"/>
      </w:pPr>
      <w:r w:rsidRPr="00E104ED">
        <w:rPr>
          <w:bCs/>
          <w:iCs/>
          <w:sz w:val="22"/>
          <w:szCs w:val="22"/>
        </w:rPr>
        <w:t>podpis a pečiatka</w:t>
      </w:r>
    </w:p>
    <w:p w:rsidR="00B55B5D" w:rsidRDefault="00B55B5D" w:rsidP="00DB3DB5">
      <w:pPr>
        <w:jc w:val="right"/>
      </w:pPr>
    </w:p>
    <w:p w:rsidR="00B55B5D" w:rsidRDefault="00B55B5D" w:rsidP="00DB3DB5">
      <w:pPr>
        <w:jc w:val="right"/>
      </w:pPr>
    </w:p>
    <w:p w:rsidR="00B55B5D" w:rsidRDefault="00B55B5D" w:rsidP="00DB3DB5">
      <w:pPr>
        <w:jc w:val="right"/>
      </w:pPr>
    </w:p>
    <w:p w:rsidR="008E18FE" w:rsidRDefault="008E18FE" w:rsidP="00DB3DB5">
      <w:pPr>
        <w:jc w:val="right"/>
      </w:pPr>
    </w:p>
    <w:p w:rsidR="00B55B5D" w:rsidRDefault="00B55B5D" w:rsidP="00DB3DB5">
      <w:pPr>
        <w:jc w:val="right"/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2268"/>
        <w:gridCol w:w="2551"/>
      </w:tblGrid>
      <w:tr w:rsidR="00B55B5D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Časť č. 4: </w:t>
            </w:r>
            <w:r w:rsidRPr="001546A0">
              <w:rPr>
                <w:b/>
                <w:bCs/>
                <w:sz w:val="28"/>
                <w:szCs w:val="28"/>
              </w:rPr>
              <w:t>Protibiologický overal s kapucňou</w:t>
            </w: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B55B5D" w:rsidRPr="00352B27" w:rsidRDefault="00B55B5D" w:rsidP="00715D82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>
              <w:t>M, L, XL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B55B5D" w:rsidRDefault="00B55B5D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B55B5D" w:rsidRPr="009638AF" w:rsidRDefault="00B55B5D" w:rsidP="00715D82">
            <w:pPr>
              <w:ind w:left="87" w:hanging="87"/>
              <w:rPr>
                <w:b/>
                <w:bCs/>
                <w:i/>
                <w:iCs/>
                <w:highlight w:val="yellow"/>
              </w:rPr>
            </w:pPr>
            <w:r w:rsidRPr="00504CEE">
              <w:rPr>
                <w:b/>
                <w:bCs/>
                <w:i/>
                <w:iCs/>
              </w:rPr>
              <w:t xml:space="preserve">počet ks v balení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55B5D" w:rsidRPr="00352B27" w:rsidRDefault="00B55B5D" w:rsidP="00715D82">
            <w:pPr>
              <w:rPr>
                <w:b/>
                <w:i/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ED4A58" w:rsidRDefault="00B55B5D" w:rsidP="00715D82"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Cena za p</w:t>
            </w:r>
            <w:r w:rsidRPr="00ED4A58">
              <w:rPr>
                <w:b/>
                <w:i/>
              </w:rPr>
              <w:t>redpokladané množstvo tovaru podľa druhu, uvedené v kusoch /1 mesiac: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504CEE" w:rsidRDefault="00B55B5D" w:rsidP="00715D82">
            <w:pPr>
              <w:rPr>
                <w:b/>
                <w:i/>
                <w:color w:val="000000"/>
              </w:rPr>
            </w:pPr>
            <w:r w:rsidRPr="00504CEE">
              <w:rPr>
                <w:b/>
                <w:i/>
              </w:rPr>
              <w:t>2 000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5237D2" w:rsidRDefault="00B55B5D" w:rsidP="00715D82">
            <w:pPr>
              <w:rPr>
                <w:b/>
                <w:i/>
                <w:highlight w:val="yellow"/>
              </w:rPr>
            </w:pPr>
            <w:r w:rsidRPr="00504CEE">
              <w:rPr>
                <w:b/>
                <w:i/>
              </w:rPr>
              <w:t>Maximálna lehota dodania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Default="00B55B5D" w:rsidP="00715D82">
            <w:r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Pr="00935F63" w:rsidRDefault="00B55B5D" w:rsidP="00715D82">
            <w:pPr>
              <w:spacing w:after="200" w:line="276" w:lineRule="auto"/>
              <w:rPr>
                <w:b/>
                <w:i/>
                <w:color w:val="000000"/>
              </w:rPr>
            </w:pPr>
            <w:r>
              <w:t xml:space="preserve">Ochranný celotelový odev </w:t>
            </w:r>
          </w:p>
        </w:tc>
        <w:tc>
          <w:tcPr>
            <w:tcW w:w="2268" w:type="dxa"/>
            <w:vAlign w:val="bottom"/>
          </w:tcPr>
          <w:p w:rsidR="00B55B5D" w:rsidRPr="00352B27" w:rsidRDefault="00B55B5D" w:rsidP="00715D82">
            <w:pPr>
              <w:spacing w:after="200" w:line="276" w:lineRule="auto"/>
              <w:rPr>
                <w:color w:val="000000"/>
              </w:rPr>
            </w:pPr>
            <w:r>
              <w:t>na ochranu pred kontamináciou infekčnými činiteľmi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 xml:space="preserve">Ochranná trieda </w:t>
            </w:r>
          </w:p>
        </w:tc>
        <w:tc>
          <w:tcPr>
            <w:tcW w:w="2268" w:type="dxa"/>
            <w:vAlign w:val="bottom"/>
          </w:tcPr>
          <w:p w:rsidR="00B55B5D" w:rsidRPr="00352B27" w:rsidRDefault="00B55B5D" w:rsidP="00715D82">
            <w:pPr>
              <w:spacing w:after="200" w:line="276" w:lineRule="auto"/>
              <w:rPr>
                <w:color w:val="000000"/>
              </w:rPr>
            </w:pPr>
            <w:r>
              <w:t xml:space="preserve">typu 4B/ 5B/ 6B 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 xml:space="preserve"> materiál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t>Antistatický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>Švy podlepené páskou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 xml:space="preserve">Odev musí poskytovať 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spacing w:after="200" w:line="276" w:lineRule="auto"/>
              <w:rPr>
                <w:color w:val="000000"/>
              </w:rPr>
            </w:pPr>
            <w:r>
              <w:t>zvýšenú ochranu proti veľmi jemným prachovým časticiam a postriekaniu nebezpečnými kvapalnými chemikáliami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>Dvojsmerný zips s prilepiteľnou záklopkou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>Pletené manžety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>Elastické prevedenie v páse a v členkovej časti pre lepšiu voľnosť pohybu, trojpanelová kapucňa pre vylepšenú kompatibilitu s ostatnými OOPP (ochrana zraku a dýchania)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336550</wp:posOffset>
                  </wp:positionV>
                  <wp:extent cx="710402" cy="733425"/>
                  <wp:effectExtent l="0" t="0" r="0" b="0"/>
                  <wp:wrapTopAndBottom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374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0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Piktogram „ochrana proti </w:t>
            </w:r>
            <w:r w:rsidR="00BC1189" w:rsidRPr="00BC1189">
              <w:rPr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332105</wp:posOffset>
                  </wp:positionV>
                  <wp:extent cx="714375" cy="733425"/>
                  <wp:effectExtent l="0" t="0" r="0" b="0"/>
                  <wp:wrapTopAndBottom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374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0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biologickému riziku“ 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r>
              <w:t>Označené značkou CE + číslom notifikovanej osoby (ak je to možné priamo na výrobku, ak nie tak na obale)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B55B5D" w:rsidRDefault="00B55B5D" w:rsidP="00715D82">
            <w:pPr>
              <w:spacing w:after="200" w:line="276" w:lineRule="auto"/>
            </w:pPr>
            <w:r>
              <w:t>Vyhovujúci technickej norme EN14126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B55B5D" w:rsidRDefault="00B55B5D" w:rsidP="00715D82">
            <w:r w:rsidRPr="0045613D">
              <w:t>Predložiť</w:t>
            </w:r>
            <w:r>
              <w:t>.</w:t>
            </w:r>
          </w:p>
          <w:p w:rsidR="00B55B5D" w:rsidRDefault="00B55B5D" w:rsidP="00715D82">
            <w:r>
              <w:t>-</w:t>
            </w:r>
            <w:r w:rsidRPr="0045613D">
              <w:t xml:space="preserve"> </w:t>
            </w:r>
            <w:r>
              <w:t>ES vyhlásenie o zhode podľa § 23 a 25 zákona č. 56/2018 Z. z.</w:t>
            </w:r>
          </w:p>
          <w:p w:rsidR="00B55B5D" w:rsidRDefault="00B55B5D" w:rsidP="00715D82">
            <w:r>
              <w:t>- EU certifikát skúšky typu </w:t>
            </w:r>
            <w:hyperlink r:id="rId9" w:history="1">
              <w:r w:rsidRPr="009958F8">
                <w:t>notifikovanou osobou podľa nariadenia (EÚ) 2016/425</w:t>
              </w:r>
            </w:hyperlink>
          </w:p>
          <w:p w:rsidR="00B55B5D" w:rsidRPr="005237D2" w:rsidRDefault="00B55B5D" w:rsidP="00715D82">
            <w:r>
              <w:t>-</w:t>
            </w:r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  <w:tr w:rsidR="00B55B5D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B55B5D" w:rsidRPr="0045613D" w:rsidRDefault="00B55B5D" w:rsidP="00715D82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268" w:type="dxa"/>
            <w:vAlign w:val="bottom"/>
          </w:tcPr>
          <w:p w:rsidR="00B55B5D" w:rsidRDefault="00B55B5D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B55B5D" w:rsidRPr="00352B27" w:rsidRDefault="00B55B5D" w:rsidP="00715D82">
            <w:pPr>
              <w:rPr>
                <w:color w:val="000000"/>
              </w:rPr>
            </w:pPr>
          </w:p>
        </w:tc>
      </w:tr>
    </w:tbl>
    <w:p w:rsidR="00B55B5D" w:rsidRPr="0056737C" w:rsidRDefault="00B55B5D" w:rsidP="00B55B5D">
      <w:pPr>
        <w:tabs>
          <w:tab w:val="left" w:pos="1470"/>
        </w:tabs>
        <w:ind w:left="1416"/>
      </w:pPr>
    </w:p>
    <w:p w:rsidR="00B55B5D" w:rsidRDefault="00B55B5D" w:rsidP="00B55B5D">
      <w:pPr>
        <w:outlineLvl w:val="0"/>
        <w:rPr>
          <w:b/>
          <w:sz w:val="20"/>
          <w:szCs w:val="20"/>
        </w:rPr>
      </w:pPr>
    </w:p>
    <w:p w:rsidR="00B55B5D" w:rsidRDefault="00B55B5D" w:rsidP="00B55B5D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B55B5D" w:rsidRPr="00E104ED" w:rsidRDefault="00B55B5D" w:rsidP="00B55B5D">
      <w:pPr>
        <w:rPr>
          <w:bCs/>
          <w:iCs/>
          <w:sz w:val="22"/>
          <w:szCs w:val="22"/>
        </w:rPr>
      </w:pPr>
    </w:p>
    <w:p w:rsidR="00B55B5D" w:rsidRPr="00E104E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B55B5D" w:rsidRPr="00E104E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B55B5D" w:rsidRDefault="00B55B5D" w:rsidP="00B55B5D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podpis a</w:t>
      </w:r>
      <w:r>
        <w:rPr>
          <w:bCs/>
          <w:iCs/>
          <w:sz w:val="22"/>
          <w:szCs w:val="22"/>
        </w:rPr>
        <w:t> </w:t>
      </w:r>
      <w:r w:rsidRPr="00E104ED">
        <w:rPr>
          <w:bCs/>
          <w:iCs/>
          <w:sz w:val="22"/>
          <w:szCs w:val="22"/>
        </w:rPr>
        <w:t>pečiatka</w:t>
      </w:r>
    </w:p>
    <w:p w:rsidR="00B55B5D" w:rsidRDefault="00B55B5D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p w:rsidR="00335899" w:rsidRDefault="00335899" w:rsidP="00DB3DB5">
      <w:pPr>
        <w:jc w:val="right"/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2268"/>
        <w:gridCol w:w="2551"/>
      </w:tblGrid>
      <w:tr w:rsidR="00335899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Časť č. 5: </w:t>
            </w:r>
            <w:r w:rsidRPr="00AD70FA">
              <w:rPr>
                <w:b/>
                <w:bCs/>
                <w:sz w:val="28"/>
                <w:szCs w:val="28"/>
              </w:rPr>
              <w:t xml:space="preserve">Plášť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70FA">
              <w:rPr>
                <w:b/>
                <w:bCs/>
                <w:sz w:val="28"/>
                <w:szCs w:val="28"/>
              </w:rPr>
              <w:t>operačný</w:t>
            </w: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5899" w:rsidRPr="00352B27" w:rsidRDefault="00335899" w:rsidP="00715D82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bCs/>
                <w:i/>
                <w:iCs/>
              </w:rPr>
            </w:pPr>
            <w:r>
              <w:t>M, L, XL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335899" w:rsidRDefault="00335899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335899" w:rsidRPr="009638AF" w:rsidRDefault="00335899" w:rsidP="00715D82">
            <w:pPr>
              <w:ind w:left="87" w:hanging="87"/>
              <w:rPr>
                <w:b/>
                <w:bCs/>
                <w:i/>
                <w:iCs/>
                <w:highlight w:val="yellow"/>
              </w:rPr>
            </w:pPr>
            <w:r w:rsidRPr="009D26B8">
              <w:rPr>
                <w:b/>
                <w:bCs/>
                <w:i/>
                <w:iCs/>
              </w:rPr>
              <w:t xml:space="preserve">počet ks v balení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35899" w:rsidRPr="00352B27" w:rsidRDefault="00335899" w:rsidP="00715D82">
            <w:pPr>
              <w:rPr>
                <w:b/>
                <w:i/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899" w:rsidRPr="00F94985" w:rsidRDefault="00335899" w:rsidP="00715D82">
            <w:pPr>
              <w:rPr>
                <w:b/>
                <w:i/>
                <w:color w:val="000000"/>
              </w:rPr>
            </w:pPr>
            <w:r w:rsidRPr="00F94985">
              <w:rPr>
                <w:b/>
                <w:i/>
              </w:rPr>
              <w:t>Cena za predpokladané množstvo tovaru podľa druhu, uvedené v kusoch /1 mesiac: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899" w:rsidRPr="00F94985" w:rsidRDefault="00335899" w:rsidP="00715D82">
            <w:pPr>
              <w:rPr>
                <w:b/>
                <w:i/>
                <w:color w:val="000000"/>
              </w:rPr>
            </w:pPr>
            <w:r w:rsidRPr="009D26B8">
              <w:rPr>
                <w:b/>
                <w:i/>
              </w:rPr>
              <w:t>6 000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899" w:rsidRPr="005237D2" w:rsidRDefault="00335899" w:rsidP="00715D82">
            <w:pPr>
              <w:rPr>
                <w:b/>
                <w:i/>
                <w:highlight w:val="yellow"/>
              </w:rPr>
            </w:pPr>
            <w:r w:rsidRPr="009D26B8">
              <w:rPr>
                <w:b/>
                <w:i/>
              </w:rPr>
              <w:t>Maximálna lehota dodania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899" w:rsidRDefault="00335899" w:rsidP="00715D82">
            <w:r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Pr="00AF26E1" w:rsidRDefault="00335899" w:rsidP="00715D82">
            <w:pPr>
              <w:spacing w:after="200" w:line="276" w:lineRule="auto"/>
              <w:rPr>
                <w:color w:val="000000"/>
              </w:rPr>
            </w:pPr>
            <w:r w:rsidRPr="00AF26E1">
              <w:rPr>
                <w:color w:val="000000"/>
              </w:rPr>
              <w:t>Plášť chirurgický operačný</w:t>
            </w:r>
            <w:r>
              <w:rPr>
                <w:color w:val="000000"/>
              </w:rPr>
              <w:t>-vhodný na dlhé výkony</w:t>
            </w:r>
          </w:p>
        </w:tc>
        <w:tc>
          <w:tcPr>
            <w:tcW w:w="2268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Zosilnený predný diel</w:t>
            </w:r>
          </w:p>
        </w:tc>
        <w:tc>
          <w:tcPr>
            <w:tcW w:w="2268" w:type="dxa"/>
            <w:vAlign w:val="bottom"/>
          </w:tcPr>
          <w:p w:rsidR="00335899" w:rsidRPr="00352B27" w:rsidRDefault="00335899" w:rsidP="00715D82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 w:rsidRPr="006973B7">
              <w:t>Zosilnený dvojitý krčný lem ukončený v zadnej časti pevným suchým zipsom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V páse na fixáciu 2 úväzky pripevnené bezpečnostnou záplatou proti pretrhnutiu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Rukávy ukončené elastickým lemom v dĺžke minimálne 9 cm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Dvojité lemy šitia a vrstvenia na zabezpečenie minimalizácie rizika priestupu infekcie a natrhnutia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Strih zavinovací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Materiál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t>netkaná textília vyhovujúca norme nepriepustnosti pre tekutiny a mikroorganizmy STN 13795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Sterilné balenie á 1 ks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>Obal označený názvom, veľkosťou, exspiráciou, katalógovým číslom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335899" w:rsidRDefault="00335899" w:rsidP="00715D82">
            <w:r>
              <w:t xml:space="preserve">Označené značkou CE 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335899" w:rsidRPr="0045613D" w:rsidRDefault="00335899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lastRenderedPageBreak/>
              <w:t>Osobitné požiadavky:</w:t>
            </w:r>
          </w:p>
          <w:p w:rsidR="00335899" w:rsidRDefault="00335899" w:rsidP="00715D82">
            <w:r w:rsidRPr="0045613D">
              <w:t>Predložiť</w:t>
            </w:r>
            <w:r>
              <w:t>.</w:t>
            </w:r>
          </w:p>
          <w:p w:rsidR="00335899" w:rsidRDefault="00335899" w:rsidP="00715D82">
            <w:r>
              <w:t>-</w:t>
            </w:r>
            <w:r w:rsidRPr="0045613D">
              <w:t xml:space="preserve"> </w:t>
            </w:r>
            <w:r>
              <w:t>ES vyhlásenie o zhode podľa § 23 a 25 zákona č. 56/2018 Z. z.</w:t>
            </w:r>
          </w:p>
          <w:p w:rsidR="00335899" w:rsidRPr="005237D2" w:rsidRDefault="00335899" w:rsidP="00715D82">
            <w:r>
              <w:t xml:space="preserve">- </w:t>
            </w:r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  <w:tr w:rsidR="00335899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335899" w:rsidRPr="0045613D" w:rsidRDefault="00335899" w:rsidP="00715D82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268" w:type="dxa"/>
            <w:vAlign w:val="bottom"/>
          </w:tcPr>
          <w:p w:rsidR="00335899" w:rsidRDefault="00335899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335899" w:rsidRPr="00352B27" w:rsidRDefault="00335899" w:rsidP="00715D82">
            <w:pPr>
              <w:rPr>
                <w:color w:val="000000"/>
              </w:rPr>
            </w:pPr>
          </w:p>
        </w:tc>
      </w:tr>
    </w:tbl>
    <w:p w:rsidR="00335899" w:rsidRPr="0056737C" w:rsidRDefault="00335899" w:rsidP="00335899">
      <w:pPr>
        <w:tabs>
          <w:tab w:val="left" w:pos="1470"/>
        </w:tabs>
        <w:ind w:left="1416"/>
      </w:pPr>
    </w:p>
    <w:p w:rsidR="00335899" w:rsidRDefault="00335899" w:rsidP="00335899">
      <w:pPr>
        <w:outlineLvl w:val="0"/>
        <w:rPr>
          <w:b/>
          <w:sz w:val="20"/>
          <w:szCs w:val="20"/>
        </w:rPr>
      </w:pPr>
    </w:p>
    <w:p w:rsidR="00335899" w:rsidRDefault="00335899" w:rsidP="00335899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335899" w:rsidRPr="00E104ED" w:rsidRDefault="00335899" w:rsidP="00335899">
      <w:pPr>
        <w:rPr>
          <w:bCs/>
          <w:iCs/>
          <w:sz w:val="22"/>
          <w:szCs w:val="22"/>
        </w:rPr>
      </w:pPr>
    </w:p>
    <w:p w:rsidR="00335899" w:rsidRPr="00E104ED" w:rsidRDefault="00335899" w:rsidP="00335899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335899" w:rsidRPr="00E104ED" w:rsidRDefault="00335899" w:rsidP="00335899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335899" w:rsidRDefault="00335899" w:rsidP="00335899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podpis a</w:t>
      </w:r>
      <w:r w:rsidR="00602461">
        <w:rPr>
          <w:bCs/>
          <w:iCs/>
          <w:sz w:val="22"/>
          <w:szCs w:val="22"/>
        </w:rPr>
        <w:t> </w:t>
      </w:r>
      <w:r w:rsidRPr="00E104ED">
        <w:rPr>
          <w:bCs/>
          <w:iCs/>
          <w:sz w:val="22"/>
          <w:szCs w:val="22"/>
        </w:rPr>
        <w:t>pečiatka</w:t>
      </w: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602461" w:rsidRDefault="00602461" w:rsidP="00335899">
      <w:pPr>
        <w:jc w:val="right"/>
        <w:rPr>
          <w:bCs/>
          <w:iCs/>
          <w:sz w:val="22"/>
          <w:szCs w:val="22"/>
        </w:rPr>
      </w:pPr>
    </w:p>
    <w:p w:rsidR="00335899" w:rsidRDefault="00335899" w:rsidP="00DB3DB5">
      <w:pPr>
        <w:jc w:val="right"/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2268"/>
        <w:gridCol w:w="2551"/>
      </w:tblGrid>
      <w:tr w:rsidR="00602461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2461" w:rsidRPr="000626E2" w:rsidRDefault="00602461" w:rsidP="00715D8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Časť č 6: </w:t>
            </w:r>
            <w:r w:rsidRPr="000626E2">
              <w:rPr>
                <w:b/>
                <w:sz w:val="28"/>
                <w:szCs w:val="28"/>
              </w:rPr>
              <w:t xml:space="preserve">Návštevnícky plášť </w:t>
            </w: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02461" w:rsidRPr="00352B27" w:rsidRDefault="00602461" w:rsidP="00715D82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02461" w:rsidRPr="004A63B6" w:rsidRDefault="00602461" w:rsidP="00715D82">
            <w:pPr>
              <w:rPr>
                <w:b/>
                <w:bCs/>
                <w:i/>
                <w:iCs/>
              </w:rPr>
            </w:pPr>
            <w:r w:rsidRPr="004A63B6">
              <w:t>L alebo univerzálna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02461" w:rsidRDefault="00602461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02461" w:rsidRPr="009638AF" w:rsidRDefault="00602461" w:rsidP="00715D82">
            <w:pPr>
              <w:ind w:left="87" w:hanging="87"/>
              <w:rPr>
                <w:b/>
                <w:bCs/>
                <w:i/>
                <w:iCs/>
                <w:highlight w:val="yellow"/>
              </w:rPr>
            </w:pPr>
            <w:r w:rsidRPr="004A63B6">
              <w:rPr>
                <w:b/>
                <w:bCs/>
                <w:i/>
                <w:iCs/>
              </w:rPr>
              <w:t xml:space="preserve">počet ks v balení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2461" w:rsidRPr="00352B27" w:rsidRDefault="00602461" w:rsidP="00715D82">
            <w:pPr>
              <w:rPr>
                <w:b/>
                <w:i/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  <w:r w:rsidRPr="00736C3E">
              <w:rPr>
                <w:b/>
                <w:i/>
              </w:rPr>
              <w:t>Cena za predpokladané množstvo tovaru podľa druhu, uvedené v kusoch /1 mesiac: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461" w:rsidRPr="00736C3E" w:rsidRDefault="00602461" w:rsidP="00715D82">
            <w:pPr>
              <w:rPr>
                <w:b/>
                <w:i/>
                <w:color w:val="000000"/>
              </w:rPr>
            </w:pPr>
            <w:r w:rsidRPr="004A63B6">
              <w:rPr>
                <w:b/>
                <w:i/>
              </w:rPr>
              <w:t>3 200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461" w:rsidRPr="005237D2" w:rsidRDefault="00602461" w:rsidP="00715D82">
            <w:pPr>
              <w:rPr>
                <w:b/>
                <w:i/>
                <w:highlight w:val="yellow"/>
              </w:rPr>
            </w:pPr>
            <w:r w:rsidRPr="004A63B6">
              <w:rPr>
                <w:b/>
                <w:i/>
              </w:rPr>
              <w:t>Maximálna lehota dodania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461" w:rsidRDefault="00602461" w:rsidP="00715D82">
            <w:r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02461" w:rsidRPr="00AF26E1" w:rsidRDefault="00602461" w:rsidP="00715D82">
            <w:pPr>
              <w:rPr>
                <w:color w:val="000000"/>
              </w:rPr>
            </w:pPr>
            <w:r>
              <w:rPr>
                <w:color w:val="000000"/>
              </w:rPr>
              <w:t>Návštevnícky plášť nesterilný-</w:t>
            </w:r>
            <w:r>
              <w:t xml:space="preserve"> na ochranu pred prenosom choroboplodných zárodkov</w:t>
            </w:r>
          </w:p>
        </w:tc>
        <w:tc>
          <w:tcPr>
            <w:tcW w:w="2268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02461" w:rsidRDefault="00602461" w:rsidP="00715D82">
            <w:r>
              <w:t xml:space="preserve">Materiál </w:t>
            </w:r>
          </w:p>
        </w:tc>
        <w:tc>
          <w:tcPr>
            <w:tcW w:w="2268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  <w:r>
              <w:rPr>
                <w:color w:val="000000"/>
              </w:rPr>
              <w:t>Netkaná textília min. 25-40 g/m2</w:t>
            </w:r>
          </w:p>
        </w:tc>
        <w:tc>
          <w:tcPr>
            <w:tcW w:w="2551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02461" w:rsidRDefault="00602461" w:rsidP="00715D82">
            <w:r>
              <w:t>farba</w:t>
            </w:r>
          </w:p>
        </w:tc>
        <w:tc>
          <w:tcPr>
            <w:tcW w:w="2268" w:type="dxa"/>
            <w:vAlign w:val="bottom"/>
          </w:tcPr>
          <w:p w:rsidR="00602461" w:rsidRDefault="00602461" w:rsidP="00715D82">
            <w:pPr>
              <w:spacing w:after="200" w:line="276" w:lineRule="auto"/>
              <w:rPr>
                <w:color w:val="000000"/>
              </w:rPr>
            </w:pPr>
            <w:r>
              <w:t>zelená, modrá, biela</w:t>
            </w:r>
          </w:p>
        </w:tc>
        <w:tc>
          <w:tcPr>
            <w:tcW w:w="2551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02461" w:rsidRDefault="00602461" w:rsidP="00715D82">
            <w:r>
              <w:t>Rukávy</w:t>
            </w:r>
          </w:p>
        </w:tc>
        <w:tc>
          <w:tcPr>
            <w:tcW w:w="2268" w:type="dxa"/>
            <w:vAlign w:val="bottom"/>
          </w:tcPr>
          <w:p w:rsidR="00602461" w:rsidRDefault="00602461" w:rsidP="00715D82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Ukončené gumičkami</w:t>
            </w:r>
          </w:p>
        </w:tc>
        <w:tc>
          <w:tcPr>
            <w:tcW w:w="2551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02461" w:rsidRDefault="00602461" w:rsidP="00715D82">
            <w:r>
              <w:t>Obal označený názvom, veľkosťou, exspiráciou, katalógovým číslom</w:t>
            </w:r>
          </w:p>
        </w:tc>
        <w:tc>
          <w:tcPr>
            <w:tcW w:w="2268" w:type="dxa"/>
            <w:vAlign w:val="bottom"/>
          </w:tcPr>
          <w:p w:rsidR="00602461" w:rsidRDefault="00602461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602461" w:rsidRPr="0045613D" w:rsidRDefault="00602461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602461" w:rsidRDefault="00602461" w:rsidP="00715D82">
            <w:r w:rsidRPr="0045613D">
              <w:t>Predložiť</w:t>
            </w:r>
            <w:r>
              <w:t>.</w:t>
            </w:r>
          </w:p>
          <w:p w:rsidR="00602461" w:rsidRDefault="00602461" w:rsidP="00715D82">
            <w:r>
              <w:t>-</w:t>
            </w:r>
            <w:r w:rsidRPr="0045613D">
              <w:t xml:space="preserve"> </w:t>
            </w:r>
            <w:r>
              <w:t xml:space="preserve">ES vyhlásenie o zhode </w:t>
            </w:r>
          </w:p>
          <w:p w:rsidR="00602461" w:rsidRPr="005237D2" w:rsidRDefault="00602461" w:rsidP="00715D82">
            <w:r>
              <w:t xml:space="preserve">- </w:t>
            </w:r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268" w:type="dxa"/>
            <w:vAlign w:val="bottom"/>
          </w:tcPr>
          <w:p w:rsidR="00602461" w:rsidRDefault="00602461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  <w:tr w:rsidR="00602461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602461" w:rsidRPr="0045613D" w:rsidRDefault="00602461" w:rsidP="00715D82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268" w:type="dxa"/>
            <w:vAlign w:val="bottom"/>
          </w:tcPr>
          <w:p w:rsidR="00602461" w:rsidRDefault="00602461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602461" w:rsidRPr="00352B27" w:rsidRDefault="00602461" w:rsidP="00715D82">
            <w:pPr>
              <w:rPr>
                <w:color w:val="000000"/>
              </w:rPr>
            </w:pPr>
          </w:p>
        </w:tc>
      </w:tr>
    </w:tbl>
    <w:p w:rsidR="00602461" w:rsidRPr="0056737C" w:rsidRDefault="00602461" w:rsidP="00602461">
      <w:pPr>
        <w:tabs>
          <w:tab w:val="left" w:pos="1470"/>
        </w:tabs>
        <w:ind w:left="1416"/>
      </w:pPr>
    </w:p>
    <w:p w:rsidR="00602461" w:rsidRDefault="00602461" w:rsidP="00602461">
      <w:pPr>
        <w:outlineLvl w:val="0"/>
        <w:rPr>
          <w:b/>
          <w:sz w:val="20"/>
          <w:szCs w:val="20"/>
        </w:rPr>
      </w:pPr>
    </w:p>
    <w:p w:rsidR="00602461" w:rsidRDefault="00602461" w:rsidP="00602461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602461" w:rsidRPr="00E104ED" w:rsidRDefault="00602461" w:rsidP="00602461">
      <w:pPr>
        <w:rPr>
          <w:bCs/>
          <w:iCs/>
          <w:sz w:val="22"/>
          <w:szCs w:val="22"/>
        </w:rPr>
      </w:pPr>
    </w:p>
    <w:p w:rsidR="00602461" w:rsidRPr="00E104ED" w:rsidRDefault="00602461" w:rsidP="00602461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602461" w:rsidRPr="00E104ED" w:rsidRDefault="00602461" w:rsidP="00602461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602461" w:rsidRDefault="00602461" w:rsidP="00602461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podpis a</w:t>
      </w:r>
      <w:r>
        <w:rPr>
          <w:bCs/>
          <w:iCs/>
          <w:sz w:val="22"/>
          <w:szCs w:val="22"/>
        </w:rPr>
        <w:t> </w:t>
      </w:r>
      <w:r w:rsidRPr="00E104ED">
        <w:rPr>
          <w:bCs/>
          <w:iCs/>
          <w:sz w:val="22"/>
          <w:szCs w:val="22"/>
        </w:rPr>
        <w:t>pečiatka</w:t>
      </w:r>
    </w:p>
    <w:p w:rsidR="00602461" w:rsidRDefault="00602461" w:rsidP="00DB3DB5">
      <w:pPr>
        <w:jc w:val="right"/>
      </w:pPr>
    </w:p>
    <w:p w:rsidR="006A0AC7" w:rsidRDefault="006A0AC7" w:rsidP="00DB3DB5">
      <w:pPr>
        <w:jc w:val="right"/>
      </w:pPr>
    </w:p>
    <w:p w:rsidR="006A0AC7" w:rsidRDefault="006A0AC7" w:rsidP="00DB3DB5">
      <w:pPr>
        <w:jc w:val="right"/>
      </w:pPr>
    </w:p>
    <w:p w:rsidR="006A0AC7" w:rsidRDefault="006A0AC7" w:rsidP="00DB3DB5">
      <w:pPr>
        <w:jc w:val="right"/>
      </w:pPr>
    </w:p>
    <w:p w:rsidR="006A0AC7" w:rsidRDefault="006A0AC7" w:rsidP="00DB3DB5">
      <w:pPr>
        <w:jc w:val="right"/>
      </w:pPr>
    </w:p>
    <w:p w:rsidR="006A0AC7" w:rsidRDefault="006A0AC7" w:rsidP="00DB3DB5">
      <w:pPr>
        <w:jc w:val="right"/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2268"/>
        <w:gridCol w:w="2551"/>
      </w:tblGrid>
      <w:tr w:rsidR="006A0AC7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  <w:r>
              <w:rPr>
                <w:b/>
                <w:sz w:val="28"/>
                <w:szCs w:val="28"/>
              </w:rPr>
              <w:lastRenderedPageBreak/>
              <w:t>Časť č 7: Rukavice vyšetrovacie latexové pudrované</w:t>
            </w: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A0AC7" w:rsidRPr="00352B27" w:rsidRDefault="006A0AC7" w:rsidP="00715D82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S, M, L, XL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 w:rsidRPr="00935F63">
              <w:t>S, M, L, XL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Default="006A0AC7" w:rsidP="00715D82">
            <w:pPr>
              <w:ind w:left="87" w:hanging="8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za balenie </w:t>
            </w:r>
          </w:p>
          <w:p w:rsidR="006A0AC7" w:rsidRDefault="006A0AC7" w:rsidP="00715D82">
            <w:pPr>
              <w:ind w:left="87" w:hanging="8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ks v balení (90-100)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Balenie/€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893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5237D2">
              <w:t>Predpokladané množstvo tovaru podľa druhu, uvedené v kusoch /1 mesiac: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AC7" w:rsidRPr="005D378E" w:rsidRDefault="006A0AC7" w:rsidP="00715D82">
            <w:pPr>
              <w:rPr>
                <w:color w:val="000000"/>
              </w:rPr>
            </w:pPr>
            <w:r w:rsidRPr="005D378E">
              <w:t>130 000 ks/mesiac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5D378E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AC7" w:rsidRPr="005D378E" w:rsidRDefault="006A0AC7" w:rsidP="00715D82">
            <w:r w:rsidRPr="005D378E">
              <w:rPr>
                <w:b/>
                <w:i/>
              </w:rPr>
              <w:t>Maximálna lehota dodania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AC7" w:rsidRPr="005D378E" w:rsidRDefault="006A0AC7" w:rsidP="00715D82">
            <w:r w:rsidRPr="005D378E">
              <w:t>do 5 prac.dní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  <w:color w:val="000000"/>
              </w:rPr>
            </w:pPr>
            <w:r w:rsidRPr="00935F63">
              <w:t>Funkcia: ochranná pre výkon vyšetrovacích, ošetrovacích, diagnostických, terapeutických a ďalších prác v zdravotníctve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Počet balení v kartóne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Dĺžka medián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935F63">
              <w:t>240mm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 xml:space="preserve">Hrúbka stien na dlani </w:t>
            </w:r>
          </w:p>
        </w:tc>
        <w:tc>
          <w:tcPr>
            <w:tcW w:w="2268" w:type="dxa"/>
            <w:vAlign w:val="bottom"/>
          </w:tcPr>
          <w:p w:rsidR="006A0AC7" w:rsidRPr="00935F63" w:rsidRDefault="006A0AC7" w:rsidP="00715D82">
            <w:r w:rsidRPr="00935F63">
              <w:t>minimum 0,08mm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Nepriepustnosť AQL</w:t>
            </w:r>
          </w:p>
        </w:tc>
        <w:tc>
          <w:tcPr>
            <w:tcW w:w="2268" w:type="dxa"/>
            <w:vAlign w:val="bottom"/>
          </w:tcPr>
          <w:p w:rsidR="006A0AC7" w:rsidRPr="00935F63" w:rsidRDefault="006A0AC7" w:rsidP="00715D82">
            <w:r w:rsidRPr="00935F63">
              <w:t>1,5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Sila pretrhnutia</w:t>
            </w:r>
          </w:p>
        </w:tc>
        <w:tc>
          <w:tcPr>
            <w:tcW w:w="2268" w:type="dxa"/>
            <w:vAlign w:val="bottom"/>
          </w:tcPr>
          <w:p w:rsidR="006A0AC7" w:rsidRPr="00935F63" w:rsidRDefault="006A0AC7" w:rsidP="00715D82">
            <w:r w:rsidRPr="00935F63">
              <w:t>6N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Materiál</w:t>
            </w:r>
          </w:p>
        </w:tc>
        <w:tc>
          <w:tcPr>
            <w:tcW w:w="2268" w:type="dxa"/>
            <w:vAlign w:val="bottom"/>
          </w:tcPr>
          <w:p w:rsidR="006A0AC7" w:rsidRPr="00935F63" w:rsidRDefault="006A0AC7" w:rsidP="00715D82">
            <w:r w:rsidRPr="00935F63">
              <w:t>prírodný latex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Vnútorná strana</w:t>
            </w:r>
          </w:p>
        </w:tc>
        <w:tc>
          <w:tcPr>
            <w:tcW w:w="2268" w:type="dxa"/>
            <w:vAlign w:val="bottom"/>
          </w:tcPr>
          <w:p w:rsidR="006A0AC7" w:rsidRPr="00935F63" w:rsidRDefault="006A0AC7" w:rsidP="00715D82">
            <w:r w:rsidRPr="00935F63">
              <w:t>pudrovaná, kukuričný škrob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BE793D" w:rsidRDefault="006A0AC7" w:rsidP="00715D82">
            <w:pPr>
              <w:rPr>
                <w:b/>
                <w:i/>
                <w:u w:val="single"/>
              </w:rPr>
            </w:pPr>
            <w:r w:rsidRPr="00935F63">
              <w:t>Farba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935F63">
              <w:t>biela alebo krémová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r w:rsidRPr="00935F63">
              <w:t xml:space="preserve">Tvar rukavíc </w:t>
            </w:r>
          </w:p>
          <w:p w:rsidR="006A0AC7" w:rsidRPr="00BE793D" w:rsidRDefault="006A0AC7" w:rsidP="00715D82">
            <w:pPr>
              <w:rPr>
                <w:b/>
                <w:i/>
                <w:u w:val="single"/>
              </w:rPr>
            </w:pP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935F63">
              <w:t>anatomicky tvarované s rovnomerne rolovanými okrajmi, univerzálny na pravú aj ľavú ruku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Smernica o zdravotníckych pomôckach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935F63">
              <w:t>trieda I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BE793D" w:rsidRDefault="006A0AC7" w:rsidP="00715D82">
            <w:pPr>
              <w:rPr>
                <w:b/>
                <w:i/>
                <w:u w:val="single"/>
              </w:rPr>
            </w:pPr>
            <w:r w:rsidRPr="00935F63">
              <w:t>Norma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935F63">
              <w:t>EN 455, EN 420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935F63">
              <w:t>Doba expirácie</w:t>
            </w:r>
          </w:p>
        </w:tc>
        <w:tc>
          <w:tcPr>
            <w:tcW w:w="2268" w:type="dxa"/>
            <w:vAlign w:val="bottom"/>
          </w:tcPr>
          <w:p w:rsidR="006A0AC7" w:rsidRPr="00935F63" w:rsidRDefault="006A0AC7" w:rsidP="00715D82">
            <w:r w:rsidRPr="00935F63">
              <w:t>minimálne 1 rok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352B27">
              <w:rPr>
                <w:color w:val="000000"/>
              </w:rPr>
              <w:t> </w:t>
            </w:r>
          </w:p>
        </w:tc>
      </w:tr>
      <w:tr w:rsidR="006A0AC7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6A0AC7" w:rsidRPr="0045613D" w:rsidRDefault="006A0AC7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lastRenderedPageBreak/>
              <w:t>Osobitné požiadavky:</w:t>
            </w:r>
          </w:p>
          <w:p w:rsidR="006A0AC7" w:rsidRPr="0045613D" w:rsidRDefault="006A0AC7" w:rsidP="00715D82">
            <w:r w:rsidRPr="0045613D">
              <w:t>Predložiť prehlásenie o zhode –kópia</w:t>
            </w:r>
          </w:p>
          <w:p w:rsidR="006A0AC7" w:rsidRPr="005237D2" w:rsidRDefault="006A0AC7" w:rsidP="00715D82"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268" w:type="dxa"/>
            <w:vAlign w:val="bottom"/>
          </w:tcPr>
          <w:p w:rsidR="006A0AC7" w:rsidRDefault="006A0AC7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6A0AC7" w:rsidRPr="0045613D" w:rsidRDefault="006A0AC7" w:rsidP="00715D82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268" w:type="dxa"/>
            <w:vAlign w:val="bottom"/>
          </w:tcPr>
          <w:p w:rsidR="006A0AC7" w:rsidRDefault="006A0AC7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0AC7" w:rsidRDefault="006A0AC7" w:rsidP="00715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Rukavice  vyšetrovacie nitrilové nepudrované</w:t>
            </w:r>
          </w:p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A0AC7" w:rsidRPr="00352B27" w:rsidRDefault="006A0AC7" w:rsidP="00715D82">
            <w:pPr>
              <w:ind w:left="-339" w:firstLine="339"/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 xml:space="preserve">špecifikácia </w:t>
            </w:r>
            <w:r>
              <w:rPr>
                <w:b/>
                <w:bCs/>
                <w:i/>
                <w:iCs/>
              </w:rPr>
              <w:t>predmetu zákazky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S, M, 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 w:rsidRPr="00935F63">
              <w:t>S, M, 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Default="006A0AC7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A0AC7" w:rsidRDefault="006A0AC7" w:rsidP="00715D82">
            <w:pPr>
              <w:ind w:left="87" w:hanging="8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za balenie </w:t>
            </w:r>
          </w:p>
          <w:p w:rsidR="006A0AC7" w:rsidRDefault="006A0AC7" w:rsidP="00715D82">
            <w:pPr>
              <w:ind w:left="87" w:hanging="8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ks v balení (100-200)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Balenie/€ bez DPH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pPr>
              <w:rPr>
                <w:b/>
                <w:i/>
                <w:color w:val="000000"/>
              </w:rPr>
            </w:pPr>
            <w:r w:rsidRPr="00E3769F">
              <w:t>Funkcia: ochranná pre výkon vyšetrovacích, ošetrovacích, diagnostických, terapeutických a ďalších prác v zdravotníctve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935F63" w:rsidRDefault="006A0AC7" w:rsidP="00715D82">
            <w:pPr>
              <w:rPr>
                <w:b/>
                <w:i/>
              </w:rPr>
            </w:pPr>
            <w:r w:rsidRPr="00935F63">
              <w:t>Počet balení v kartóne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5237D2">
              <w:t>Predpokladané množstvo tovaru podľa druhu, uvedené v kusoch /1 mesiac: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156767">
              <w:t>390 000 ks/mesiac</w:t>
            </w:r>
          </w:p>
        </w:tc>
        <w:tc>
          <w:tcPr>
            <w:tcW w:w="2551" w:type="dxa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156767" w:rsidRDefault="006A0AC7" w:rsidP="00715D82">
            <w:r w:rsidRPr="00156767">
              <w:rPr>
                <w:b/>
                <w:i/>
              </w:rPr>
              <w:t>Maximálna lehota dodania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AC7" w:rsidRPr="00156767" w:rsidRDefault="006A0AC7" w:rsidP="00715D82">
            <w:r w:rsidRPr="00156767">
              <w:t>do 5 prac.dní</w:t>
            </w:r>
          </w:p>
        </w:tc>
        <w:tc>
          <w:tcPr>
            <w:tcW w:w="2551" w:type="dxa"/>
          </w:tcPr>
          <w:p w:rsidR="006A0AC7" w:rsidRPr="00352B27" w:rsidRDefault="006A0AC7" w:rsidP="00715D82">
            <w:pPr>
              <w:rPr>
                <w:b/>
                <w:i/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r w:rsidRPr="00E3769F">
              <w:t>Hrúbka stien na dlani</w:t>
            </w:r>
          </w:p>
          <w:p w:rsidR="006A0AC7" w:rsidRPr="00935F63" w:rsidRDefault="006A0AC7" w:rsidP="00715D82">
            <w:pPr>
              <w:rPr>
                <w:b/>
                <w:i/>
              </w:rPr>
            </w:pP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E3769F">
              <w:t>0,05mm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pPr>
              <w:rPr>
                <w:b/>
                <w:i/>
              </w:rPr>
            </w:pPr>
            <w:r w:rsidRPr="00E3769F">
              <w:t>Nepriepustnosť AQL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E3769F">
              <w:t>1,5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r w:rsidRPr="00E3769F">
              <w:t>Sila pretrhnutia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E3769F">
              <w:t>6N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r w:rsidRPr="00E3769F">
              <w:t>zloženie</w:t>
            </w: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E3769F">
              <w:t>karboxylátový butadienový akrylonitrilový polymér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pPr>
              <w:rPr>
                <w:b/>
                <w:i/>
              </w:rPr>
            </w:pPr>
            <w:r>
              <w:t>t</w:t>
            </w:r>
            <w:r w:rsidRPr="00E3769F">
              <w:t>var rukavíc</w:t>
            </w:r>
          </w:p>
        </w:tc>
        <w:tc>
          <w:tcPr>
            <w:tcW w:w="2268" w:type="dxa"/>
            <w:vAlign w:val="bottom"/>
          </w:tcPr>
          <w:p w:rsidR="006A0AC7" w:rsidRPr="00E3769F" w:rsidRDefault="006A0AC7" w:rsidP="00715D82">
            <w:r w:rsidRPr="00E3769F">
              <w:t>anatomicky tvarované s rovnomerne rolovanými okrajmi, univerzálny tvar na pravú aj ľavú ruku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pPr>
              <w:rPr>
                <w:b/>
                <w:i/>
              </w:rPr>
            </w:pPr>
            <w:r w:rsidRPr="00E3769F">
              <w:t>Smernica o zdravotníckych pomôckach</w:t>
            </w:r>
          </w:p>
        </w:tc>
        <w:tc>
          <w:tcPr>
            <w:tcW w:w="2268" w:type="dxa"/>
            <w:vAlign w:val="bottom"/>
          </w:tcPr>
          <w:p w:rsidR="006A0AC7" w:rsidRPr="00E3769F" w:rsidRDefault="006A0AC7" w:rsidP="00715D82">
            <w:r w:rsidRPr="00E3769F">
              <w:t>trieda I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E3769F" w:rsidRDefault="006A0AC7" w:rsidP="00715D82">
            <w:r w:rsidRPr="00E3769F">
              <w:lastRenderedPageBreak/>
              <w:t>Norma</w:t>
            </w:r>
          </w:p>
          <w:p w:rsidR="006A0AC7" w:rsidRPr="00E3769F" w:rsidRDefault="006A0AC7" w:rsidP="00715D82">
            <w:pPr>
              <w:rPr>
                <w:b/>
                <w:i/>
              </w:rPr>
            </w:pPr>
          </w:p>
        </w:tc>
        <w:tc>
          <w:tcPr>
            <w:tcW w:w="2268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E3769F">
              <w:t>EN 455, EN 420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386"/>
        </w:trPr>
        <w:tc>
          <w:tcPr>
            <w:tcW w:w="3276" w:type="dxa"/>
            <w:shd w:val="clear" w:color="auto" w:fill="auto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935F63">
              <w:t>Doba expirácie</w:t>
            </w:r>
          </w:p>
        </w:tc>
        <w:tc>
          <w:tcPr>
            <w:tcW w:w="2268" w:type="dxa"/>
            <w:vAlign w:val="bottom"/>
          </w:tcPr>
          <w:p w:rsidR="006A0AC7" w:rsidRPr="00935F63" w:rsidRDefault="006A0AC7" w:rsidP="00715D82">
            <w:r w:rsidRPr="00935F63">
              <w:t>minimálne 1 rok</w:t>
            </w:r>
          </w:p>
          <w:p w:rsidR="006A0AC7" w:rsidRPr="00352B27" w:rsidRDefault="006A0AC7" w:rsidP="00715D82">
            <w:pPr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  <w:r w:rsidRPr="00352B27">
              <w:rPr>
                <w:color w:val="000000"/>
              </w:rPr>
              <w:t> </w:t>
            </w:r>
          </w:p>
        </w:tc>
      </w:tr>
      <w:tr w:rsidR="006A0AC7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6A0AC7" w:rsidRPr="0045613D" w:rsidRDefault="006A0AC7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6A0AC7" w:rsidRPr="0045613D" w:rsidRDefault="006A0AC7" w:rsidP="00715D82">
            <w:r w:rsidRPr="0045613D">
              <w:t>Predložiť prehlásenie o zhode –kópia</w:t>
            </w:r>
          </w:p>
          <w:p w:rsidR="006A0AC7" w:rsidRPr="005237D2" w:rsidRDefault="006A0AC7" w:rsidP="00715D82"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268" w:type="dxa"/>
            <w:vAlign w:val="bottom"/>
          </w:tcPr>
          <w:p w:rsidR="006A0AC7" w:rsidRDefault="006A0AC7" w:rsidP="00715D82">
            <w:r>
              <w:t>Áno, príloha ponuky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  <w:tr w:rsidR="006A0AC7" w:rsidRPr="00352B27" w:rsidTr="00715D82">
        <w:trPr>
          <w:trHeight w:val="805"/>
        </w:trPr>
        <w:tc>
          <w:tcPr>
            <w:tcW w:w="3276" w:type="dxa"/>
            <w:shd w:val="clear" w:color="auto" w:fill="auto"/>
            <w:vAlign w:val="bottom"/>
          </w:tcPr>
          <w:p w:rsidR="006A0AC7" w:rsidRPr="0045613D" w:rsidRDefault="006A0AC7" w:rsidP="00715D82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268" w:type="dxa"/>
            <w:vAlign w:val="bottom"/>
          </w:tcPr>
          <w:p w:rsidR="006A0AC7" w:rsidRDefault="006A0AC7" w:rsidP="00715D82">
            <w:r>
              <w:t>Áno, súhlasím</w:t>
            </w:r>
          </w:p>
        </w:tc>
        <w:tc>
          <w:tcPr>
            <w:tcW w:w="2551" w:type="dxa"/>
            <w:vAlign w:val="bottom"/>
          </w:tcPr>
          <w:p w:rsidR="006A0AC7" w:rsidRPr="00352B27" w:rsidRDefault="006A0AC7" w:rsidP="00715D82">
            <w:pPr>
              <w:rPr>
                <w:color w:val="000000"/>
              </w:rPr>
            </w:pPr>
          </w:p>
        </w:tc>
      </w:tr>
    </w:tbl>
    <w:p w:rsidR="006A0AC7" w:rsidRDefault="006A0AC7" w:rsidP="006A0AC7"/>
    <w:p w:rsidR="006A0AC7" w:rsidRPr="0056737C" w:rsidRDefault="006A0AC7" w:rsidP="006A0AC7">
      <w:pPr>
        <w:tabs>
          <w:tab w:val="left" w:pos="1470"/>
        </w:tabs>
        <w:ind w:left="1416"/>
      </w:pPr>
    </w:p>
    <w:p w:rsidR="006A0AC7" w:rsidRDefault="006A0AC7" w:rsidP="006A0AC7">
      <w:pPr>
        <w:outlineLvl w:val="0"/>
        <w:rPr>
          <w:b/>
          <w:sz w:val="20"/>
          <w:szCs w:val="20"/>
        </w:rPr>
      </w:pPr>
    </w:p>
    <w:p w:rsidR="006A0AC7" w:rsidRPr="00E104ED" w:rsidRDefault="006A0AC7" w:rsidP="006A0AC7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6A0AC7" w:rsidRDefault="006A0AC7" w:rsidP="006A0AC7">
      <w:pPr>
        <w:rPr>
          <w:bCs/>
          <w:iCs/>
        </w:rPr>
      </w:pPr>
    </w:p>
    <w:p w:rsidR="006A0AC7" w:rsidRDefault="006A0AC7" w:rsidP="006A0AC7">
      <w:pPr>
        <w:rPr>
          <w:bCs/>
          <w:iCs/>
        </w:rPr>
      </w:pPr>
    </w:p>
    <w:p w:rsidR="006A0AC7" w:rsidRDefault="006A0AC7" w:rsidP="006A0AC7">
      <w:pPr>
        <w:rPr>
          <w:bCs/>
          <w:iCs/>
        </w:rPr>
      </w:pPr>
    </w:p>
    <w:p w:rsidR="006A0AC7" w:rsidRDefault="006A0AC7" w:rsidP="006A0AC7">
      <w:pPr>
        <w:rPr>
          <w:bCs/>
          <w:iCs/>
        </w:rPr>
      </w:pPr>
    </w:p>
    <w:p w:rsidR="006A0AC7" w:rsidRPr="00E104ED" w:rsidRDefault="006A0AC7" w:rsidP="006A0AC7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6A0AC7" w:rsidRPr="00E104ED" w:rsidRDefault="006A0AC7" w:rsidP="006A0AC7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6A0AC7" w:rsidRPr="00E104ED" w:rsidRDefault="006A0AC7" w:rsidP="006A0AC7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podpis a pečiatka</w:t>
      </w:r>
    </w:p>
    <w:p w:rsidR="006A0AC7" w:rsidRPr="00E104ED" w:rsidRDefault="006A0AC7" w:rsidP="006A0AC7">
      <w:pPr>
        <w:rPr>
          <w:b/>
          <w:bCs/>
          <w:i/>
          <w:iCs/>
          <w:sz w:val="22"/>
          <w:szCs w:val="22"/>
        </w:rPr>
      </w:pPr>
    </w:p>
    <w:p w:rsidR="006A0AC7" w:rsidRDefault="006A0AC7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BC0A9F" w:rsidRDefault="00BC0A9F" w:rsidP="006A0AC7"/>
    <w:p w:rsidR="006A0AC7" w:rsidRDefault="006A0AC7" w:rsidP="006A0AC7">
      <w:pPr>
        <w:tabs>
          <w:tab w:val="left" w:pos="1470"/>
        </w:tabs>
        <w:ind w:left="1416"/>
      </w:pPr>
    </w:p>
    <w:p w:rsidR="006A0AC7" w:rsidRDefault="006A0AC7" w:rsidP="006A0AC7"/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8"/>
        <w:gridCol w:w="578"/>
        <w:gridCol w:w="2120"/>
        <w:gridCol w:w="148"/>
        <w:gridCol w:w="2835"/>
      </w:tblGrid>
      <w:tr w:rsidR="00BC0A9F" w:rsidRPr="00352B27" w:rsidTr="00715D82">
        <w:trPr>
          <w:trHeight w:val="386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  <w:r>
              <w:rPr>
                <w:b/>
              </w:rPr>
              <w:lastRenderedPageBreak/>
              <w:t xml:space="preserve">Časť č. 8 </w:t>
            </w:r>
            <w:r w:rsidRPr="00D641C2">
              <w:rPr>
                <w:b/>
              </w:rPr>
              <w:t xml:space="preserve">RUKAVICE OPERAČNÉ </w:t>
            </w:r>
          </w:p>
        </w:tc>
      </w:tr>
      <w:tr w:rsidR="00BC0A9F" w:rsidRPr="00352B27" w:rsidTr="00715D82">
        <w:trPr>
          <w:trHeight w:val="386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0A9F" w:rsidRPr="00D641C2" w:rsidRDefault="00BC0A9F" w:rsidP="00715D82">
            <w:pPr>
              <w:rPr>
                <w:b/>
              </w:rPr>
            </w:pPr>
            <w:r w:rsidRPr="000A0EC3">
              <w:rPr>
                <w:b/>
                <w:bCs/>
                <w:color w:val="000000"/>
              </w:rPr>
              <w:t>RUKAVICE OPERAČNÉ STERILNÉ LATEXOVÉ PÚDROVANÉ</w:t>
            </w: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C0A9F" w:rsidRPr="00150D22" w:rsidRDefault="00BC0A9F" w:rsidP="00715D82">
            <w:pPr>
              <w:rPr>
                <w:b/>
                <w:i/>
                <w:color w:val="000000"/>
              </w:rPr>
            </w:pPr>
            <w:r w:rsidRPr="00150D22">
              <w:rPr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  <w:r w:rsidRPr="000A0EC3">
              <w:rPr>
                <w:color w:val="000000"/>
              </w:rPr>
              <w:t>6 až 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Default="00BC0A9F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0A9F" w:rsidRPr="0063357D" w:rsidRDefault="00BC0A9F" w:rsidP="00715D82">
            <w:pPr>
              <w:rPr>
                <w:b/>
                <w:i/>
                <w:color w:val="000000"/>
              </w:rPr>
            </w:pPr>
            <w:r w:rsidRPr="0063357D">
              <w:rPr>
                <w:b/>
                <w:i/>
              </w:rPr>
              <w:t>Cena za predpokladané množstvo tovaru podľa druhu, uvedené v kusoch /1 mesiac: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0A9F" w:rsidRPr="0063357D" w:rsidRDefault="008E18FE" w:rsidP="008E18FE">
            <w:pPr>
              <w:rPr>
                <w:b/>
                <w:i/>
                <w:color w:val="000000"/>
              </w:rPr>
            </w:pPr>
            <w:r w:rsidRPr="008E18FE">
              <w:rPr>
                <w:b/>
                <w:i/>
              </w:rPr>
              <w:t>19 200</w:t>
            </w:r>
            <w:r w:rsidR="00BC0A9F" w:rsidRPr="008E18FE">
              <w:rPr>
                <w:b/>
                <w:i/>
              </w:rPr>
              <w:t xml:space="preserve"> ks/mesiac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0A9F" w:rsidRPr="00BC0A9F" w:rsidRDefault="00BC0A9F" w:rsidP="00715D82">
            <w:r w:rsidRPr="00BC0A9F">
              <w:rPr>
                <w:b/>
                <w:i/>
              </w:rPr>
              <w:t>Maximálna lehota dodania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0A9F" w:rsidRPr="00BC0A9F" w:rsidRDefault="00BC0A9F" w:rsidP="00715D82">
            <w:r w:rsidRPr="00BC0A9F">
              <w:t>do 5 prac.dní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Materiál 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tenký prírodný gumový latex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púdrované vstrebateľným kukuričným škrobom na ľahké navliekanie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zvýšená citlivosť pri prstoch a dlani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anatomická forma – zúžený predĺžený tvar prstov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vyššia odolnosť voči roztrhnutiu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 xml:space="preserve"> mikro drsná úprava povrchu pre spoľahlivý úchop vo vlhkom aj v suchom prostredí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zosilnená a zužujúca manžeta na bezpečné obopnutie chirurgického plášťa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farba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svetlá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386"/>
        </w:trPr>
        <w:tc>
          <w:tcPr>
            <w:tcW w:w="3276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sterilné balenie po pároch</w:t>
            </w:r>
            <w:r>
              <w:rPr>
                <w:color w:val="000000"/>
              </w:rPr>
              <w:t xml:space="preserve"> (1 ks =1 pár)</w:t>
            </w:r>
          </w:p>
        </w:tc>
        <w:tc>
          <w:tcPr>
            <w:tcW w:w="2268" w:type="dxa"/>
            <w:gridSpan w:val="2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835" w:type="dxa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BC0A9F">
        <w:trPr>
          <w:trHeight w:val="386"/>
        </w:trPr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 w:rsidRPr="00935F63">
              <w:t>Doba expirácie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BC0A9F" w:rsidRPr="00935F63" w:rsidRDefault="00BC0A9F" w:rsidP="00715D82">
            <w:r w:rsidRPr="00935F63">
              <w:t>minimálne 1 rok</w:t>
            </w:r>
          </w:p>
          <w:p w:rsidR="00BC0A9F" w:rsidRPr="00352B27" w:rsidRDefault="00BC0A9F" w:rsidP="00715D82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 w:rsidRPr="00352B27">
              <w:rPr>
                <w:color w:val="000000"/>
              </w:rPr>
              <w:t> </w:t>
            </w:r>
          </w:p>
        </w:tc>
      </w:tr>
      <w:tr w:rsidR="00BC0A9F" w:rsidRPr="00352B27" w:rsidTr="00BC0A9F">
        <w:trPr>
          <w:trHeight w:val="805"/>
        </w:trPr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A9F" w:rsidRPr="0045613D" w:rsidRDefault="00BC0A9F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BC0A9F" w:rsidRPr="0045613D" w:rsidRDefault="00BC0A9F" w:rsidP="00715D82">
            <w:r w:rsidRPr="0045613D">
              <w:t>Predložiť prehlásenie o zhode –kópia</w:t>
            </w:r>
          </w:p>
          <w:p w:rsidR="00BC0A9F" w:rsidRPr="005237D2" w:rsidRDefault="00BC0A9F" w:rsidP="00715D82"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BC0A9F" w:rsidRDefault="00BC0A9F" w:rsidP="00715D82">
            <w:r>
              <w:t>Áno, príloha ponuky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BC0A9F">
        <w:trPr>
          <w:trHeight w:val="8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A9F" w:rsidRPr="0045613D" w:rsidRDefault="00BC0A9F" w:rsidP="00715D82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A9F" w:rsidRDefault="00BC0A9F" w:rsidP="00715D82">
            <w:r>
              <w:t>Áno, súhlasím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BC0A9F">
        <w:trPr>
          <w:trHeight w:val="708"/>
        </w:trPr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b/>
                <w:bCs/>
                <w:color w:val="000000"/>
              </w:rPr>
            </w:pPr>
          </w:p>
        </w:tc>
      </w:tr>
      <w:tr w:rsidR="00BC0A9F" w:rsidRPr="00352B27" w:rsidTr="00BC0A9F">
        <w:trPr>
          <w:trHeight w:val="708"/>
        </w:trPr>
        <w:tc>
          <w:tcPr>
            <w:tcW w:w="8379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 w:rsidRPr="000A0EC3">
              <w:rPr>
                <w:b/>
                <w:bCs/>
                <w:color w:val="000000"/>
              </w:rPr>
              <w:lastRenderedPageBreak/>
              <w:t>RUKAVICE OPERAČNÉ STERILNÉ LATEXOVÉ NEPÚDROVANÉ</w:t>
            </w: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FABF8F" w:themeFill="accent6" w:themeFillTint="99"/>
          </w:tcPr>
          <w:p w:rsidR="00BC0A9F" w:rsidRPr="00150D22" w:rsidRDefault="00BC0A9F" w:rsidP="00715D82">
            <w:pPr>
              <w:rPr>
                <w:b/>
                <w:i/>
                <w:color w:val="000000"/>
              </w:rPr>
            </w:pPr>
            <w:r w:rsidRPr="00150D22">
              <w:rPr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2698" w:type="dxa"/>
            <w:gridSpan w:val="2"/>
            <w:shd w:val="clear" w:color="auto" w:fill="FABF8F" w:themeFill="accent6" w:themeFillTint="99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bCs/>
                <w:i/>
                <w:iCs/>
              </w:rPr>
              <w:t>Kvalifikačné hodnoty</w:t>
            </w:r>
          </w:p>
        </w:tc>
        <w:tc>
          <w:tcPr>
            <w:tcW w:w="2983" w:type="dxa"/>
            <w:gridSpan w:val="2"/>
            <w:shd w:val="clear" w:color="auto" w:fill="FABF8F" w:themeFill="accent6" w:themeFillTint="99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  <w:r w:rsidRPr="00352B27">
              <w:rPr>
                <w:b/>
                <w:i/>
                <w:color w:val="000000"/>
              </w:rPr>
              <w:t xml:space="preserve">Požadujeme uviesť, či </w:t>
            </w:r>
            <w:r>
              <w:rPr>
                <w:b/>
                <w:i/>
                <w:color w:val="000000"/>
              </w:rPr>
              <w:t>spĺňa</w:t>
            </w:r>
            <w:r w:rsidRPr="00352B27">
              <w:rPr>
                <w:b/>
                <w:i/>
                <w:color w:val="000000"/>
              </w:rPr>
              <w:t xml:space="preserve"> požiadavku  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352B27">
              <w:rPr>
                <w:b/>
                <w:i/>
                <w:color w:val="000000"/>
              </w:rPr>
              <w:t>konkrét</w:t>
            </w:r>
            <w:r>
              <w:rPr>
                <w:b/>
                <w:i/>
                <w:color w:val="000000"/>
              </w:rPr>
              <w:t>ny číselný</w:t>
            </w:r>
            <w:r w:rsidRPr="00352B27">
              <w:rPr>
                <w:b/>
                <w:i/>
                <w:color w:val="000000"/>
              </w:rPr>
              <w:t xml:space="preserve"> údaj </w:t>
            </w:r>
          </w:p>
        </w:tc>
      </w:tr>
      <w:tr w:rsidR="00BC0A9F" w:rsidRPr="00352B27" w:rsidTr="00715D82">
        <w:trPr>
          <w:trHeight w:val="465"/>
        </w:trPr>
        <w:tc>
          <w:tcPr>
            <w:tcW w:w="2698" w:type="dxa"/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  <w:r w:rsidRPr="00BE793D">
              <w:t>Názov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415"/>
        </w:trPr>
        <w:tc>
          <w:tcPr>
            <w:tcW w:w="2698" w:type="dxa"/>
            <w:shd w:val="clear" w:color="auto" w:fill="auto"/>
          </w:tcPr>
          <w:p w:rsidR="00BC0A9F" w:rsidRPr="00352B27" w:rsidRDefault="00BC0A9F" w:rsidP="00715D82">
            <w:pPr>
              <w:ind w:left="-339" w:firstLine="339"/>
              <w:rPr>
                <w:b/>
                <w:bCs/>
                <w:i/>
                <w:iCs/>
              </w:rPr>
            </w:pPr>
            <w:r w:rsidRPr="00BE793D">
              <w:t>Katalógové číslo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422"/>
        </w:trPr>
        <w:tc>
          <w:tcPr>
            <w:tcW w:w="2698" w:type="dxa"/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veľkosti</w:t>
            </w:r>
            <w:r w:rsidRPr="00935F63">
              <w:t xml:space="preserve"> 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  <w:r w:rsidRPr="000A0EC3">
              <w:rPr>
                <w:color w:val="000000"/>
              </w:rPr>
              <w:t>6 až 9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414"/>
        </w:trPr>
        <w:tc>
          <w:tcPr>
            <w:tcW w:w="2698" w:type="dxa"/>
            <w:shd w:val="clear" w:color="auto" w:fill="auto"/>
          </w:tcPr>
          <w:p w:rsidR="00BC0A9F" w:rsidRPr="00352B27" w:rsidRDefault="00BC0A9F" w:rsidP="00715D82">
            <w:pPr>
              <w:ind w:left="-339" w:firstLine="33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Výrobca: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</w:tcPr>
          <w:p w:rsidR="00BC0A9F" w:rsidRDefault="00BC0A9F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za 1 ks vrátane dopravy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ks /€ bez DPH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8E18FE" w:rsidRDefault="008E18FE" w:rsidP="008E18FE">
            <w:pPr>
              <w:rPr>
                <w:b/>
                <w:i/>
                <w:color w:val="000000"/>
              </w:rPr>
            </w:pPr>
            <w:r w:rsidRPr="008E18FE">
              <w:rPr>
                <w:b/>
                <w:i/>
              </w:rPr>
              <w:t>Cena za p</w:t>
            </w:r>
            <w:r w:rsidR="00BC0A9F" w:rsidRPr="008E18FE">
              <w:rPr>
                <w:b/>
                <w:i/>
              </w:rPr>
              <w:t>redpokladané množstvo tovaru podľa druhu, uvedené v kusoch /1 mesiac: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Pr="008E18FE" w:rsidRDefault="008E18FE" w:rsidP="008E18FE">
            <w:pPr>
              <w:rPr>
                <w:i/>
                <w:color w:val="000000"/>
              </w:rPr>
            </w:pPr>
            <w:r w:rsidRPr="008E18FE">
              <w:rPr>
                <w:i/>
              </w:rPr>
              <w:t>4 800</w:t>
            </w:r>
            <w:r w:rsidR="00BC0A9F" w:rsidRPr="008E18FE">
              <w:rPr>
                <w:i/>
              </w:rPr>
              <w:t xml:space="preserve"> ks/mesiac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BC0A9F" w:rsidRDefault="00BC0A9F" w:rsidP="00715D82">
            <w:r w:rsidRPr="00BC0A9F">
              <w:rPr>
                <w:b/>
                <w:i/>
              </w:rPr>
              <w:t>Maximálna lehota dodania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Pr="00BC0A9F" w:rsidRDefault="00BC0A9F" w:rsidP="00715D82">
            <w:r w:rsidRPr="00BC0A9F">
              <w:t>do 5 prac.dní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BC0A9F" w:rsidRPr="00352B27" w:rsidRDefault="00BC0A9F" w:rsidP="00715D82">
            <w:pPr>
              <w:rPr>
                <w:b/>
                <w:i/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zosilnená a zužujúca manžeta na bezpečné obopnutie chirurgického plášťa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Pr="00150D22" w:rsidRDefault="00BC0A9F" w:rsidP="00715D82">
            <w:pPr>
              <w:rPr>
                <w:bCs/>
                <w:color w:val="000000"/>
              </w:rPr>
            </w:pPr>
            <w:r w:rsidRPr="00150D22">
              <w:rPr>
                <w:bCs/>
                <w:color w:val="000000"/>
              </w:rPr>
              <w:t>áno</w:t>
            </w:r>
          </w:p>
        </w:tc>
        <w:tc>
          <w:tcPr>
            <w:tcW w:w="2983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b/>
                <w:bCs/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Farba 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Pr="00150D22" w:rsidRDefault="00BC0A9F" w:rsidP="00715D82">
            <w:pPr>
              <w:rPr>
                <w:bCs/>
                <w:color w:val="000000"/>
              </w:rPr>
            </w:pPr>
            <w:r w:rsidRPr="00150D22">
              <w:rPr>
                <w:bCs/>
                <w:color w:val="000000"/>
              </w:rPr>
              <w:t>svetlá</w:t>
            </w:r>
          </w:p>
        </w:tc>
        <w:tc>
          <w:tcPr>
            <w:tcW w:w="2983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b/>
                <w:bCs/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color w:val="000000"/>
              </w:rPr>
            </w:pPr>
            <w:r w:rsidRPr="000A0EC3">
              <w:rPr>
                <w:color w:val="000000"/>
              </w:rPr>
              <w:t>sterilné balenie po pároch</w:t>
            </w:r>
            <w:r>
              <w:rPr>
                <w:color w:val="000000"/>
              </w:rPr>
              <w:t xml:space="preserve"> (1ks=1pár)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Pr="00150D22" w:rsidRDefault="00BC0A9F" w:rsidP="00715D82">
            <w:pPr>
              <w:rPr>
                <w:bCs/>
                <w:color w:val="000000"/>
              </w:rPr>
            </w:pPr>
            <w:r w:rsidRPr="00150D22">
              <w:rPr>
                <w:bCs/>
                <w:color w:val="000000"/>
              </w:rPr>
              <w:t>áno</w:t>
            </w:r>
          </w:p>
        </w:tc>
        <w:tc>
          <w:tcPr>
            <w:tcW w:w="2983" w:type="dxa"/>
            <w:gridSpan w:val="2"/>
            <w:shd w:val="clear" w:color="auto" w:fill="auto"/>
            <w:vAlign w:val="bottom"/>
          </w:tcPr>
          <w:p w:rsidR="00BC0A9F" w:rsidRPr="000A0EC3" w:rsidRDefault="00BC0A9F" w:rsidP="00715D82">
            <w:pPr>
              <w:rPr>
                <w:b/>
                <w:bCs/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 w:rsidRPr="00935F63">
              <w:t>Doba expirácie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Pr="00935F63" w:rsidRDefault="00BC0A9F" w:rsidP="00715D82">
            <w:r w:rsidRPr="00935F63">
              <w:t>minimálne 1 rok</w:t>
            </w:r>
          </w:p>
          <w:p w:rsidR="00BC0A9F" w:rsidRPr="00352B27" w:rsidRDefault="00BC0A9F" w:rsidP="00715D82">
            <w:pPr>
              <w:rPr>
                <w:color w:val="000000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  <w:r w:rsidRPr="00352B27">
              <w:rPr>
                <w:color w:val="000000"/>
              </w:rPr>
              <w:t> </w:t>
            </w: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45613D" w:rsidRDefault="00BC0A9F" w:rsidP="00715D82">
            <w:pPr>
              <w:rPr>
                <w:b/>
                <w:i/>
              </w:rPr>
            </w:pPr>
            <w:r w:rsidRPr="0045613D">
              <w:rPr>
                <w:b/>
                <w:i/>
              </w:rPr>
              <w:t>Osobitné požiadavky:</w:t>
            </w:r>
          </w:p>
          <w:p w:rsidR="00BC0A9F" w:rsidRPr="0045613D" w:rsidRDefault="00BC0A9F" w:rsidP="00715D82">
            <w:r w:rsidRPr="0045613D">
              <w:t>Predložiť prehlásenie o zhode –kópia</w:t>
            </w:r>
          </w:p>
          <w:p w:rsidR="00BC0A9F" w:rsidRPr="005237D2" w:rsidRDefault="00BC0A9F" w:rsidP="00715D82">
            <w:r w:rsidRPr="0045613D">
              <w:t xml:space="preserve">Technický opis v SJ </w:t>
            </w:r>
            <w:r>
              <w:t>alebo ČJ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Default="00BC0A9F" w:rsidP="00715D82">
            <w:r>
              <w:t>Áno, príloha ponuky</w:t>
            </w:r>
          </w:p>
        </w:tc>
        <w:tc>
          <w:tcPr>
            <w:tcW w:w="2983" w:type="dxa"/>
            <w:gridSpan w:val="2"/>
            <w:shd w:val="clear" w:color="auto" w:fill="auto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  <w:tr w:rsidR="00BC0A9F" w:rsidRPr="00352B27" w:rsidTr="00715D82">
        <w:trPr>
          <w:trHeight w:val="805"/>
        </w:trPr>
        <w:tc>
          <w:tcPr>
            <w:tcW w:w="2698" w:type="dxa"/>
            <w:shd w:val="clear" w:color="auto" w:fill="auto"/>
            <w:vAlign w:val="bottom"/>
          </w:tcPr>
          <w:p w:rsidR="00BC0A9F" w:rsidRPr="0045613D" w:rsidRDefault="00BC0A9F" w:rsidP="00715D82">
            <w:pPr>
              <w:rPr>
                <w:b/>
                <w:i/>
              </w:rPr>
            </w:pPr>
            <w:r w:rsidRPr="0045613D">
              <w:t>-vyhradenie práva na predloženie vzoriek na odskúšanie splnenia parametrov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BC0A9F" w:rsidRDefault="00BC0A9F" w:rsidP="00715D82">
            <w:r>
              <w:t>Áno, súhlasím</w:t>
            </w:r>
          </w:p>
        </w:tc>
        <w:tc>
          <w:tcPr>
            <w:tcW w:w="2983" w:type="dxa"/>
            <w:gridSpan w:val="2"/>
            <w:shd w:val="clear" w:color="auto" w:fill="auto"/>
            <w:vAlign w:val="bottom"/>
          </w:tcPr>
          <w:p w:rsidR="00BC0A9F" w:rsidRPr="00352B27" w:rsidRDefault="00BC0A9F" w:rsidP="00715D82">
            <w:pPr>
              <w:rPr>
                <w:color w:val="000000"/>
              </w:rPr>
            </w:pPr>
          </w:p>
        </w:tc>
      </w:tr>
    </w:tbl>
    <w:p w:rsidR="00BC0A9F" w:rsidRDefault="00BC0A9F" w:rsidP="00BC0A9F"/>
    <w:p w:rsidR="00BC0A9F" w:rsidRPr="00E104ED" w:rsidRDefault="00BC0A9F" w:rsidP="00BC0A9F">
      <w:pPr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V ........................................., dňa .....................</w:t>
      </w:r>
    </w:p>
    <w:p w:rsidR="00BC0A9F" w:rsidRDefault="00BC0A9F" w:rsidP="00BC0A9F">
      <w:pPr>
        <w:rPr>
          <w:bCs/>
          <w:iCs/>
        </w:rPr>
      </w:pPr>
    </w:p>
    <w:p w:rsidR="00BC0A9F" w:rsidRDefault="00BC0A9F" w:rsidP="00BC0A9F">
      <w:pPr>
        <w:rPr>
          <w:bCs/>
          <w:iCs/>
        </w:rPr>
      </w:pPr>
    </w:p>
    <w:p w:rsidR="00BC0A9F" w:rsidRPr="00E104ED" w:rsidRDefault="00BC0A9F" w:rsidP="00BC0A9F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.....................................................</w:t>
      </w:r>
      <w:r>
        <w:rPr>
          <w:bCs/>
          <w:iCs/>
          <w:sz w:val="22"/>
          <w:szCs w:val="22"/>
        </w:rPr>
        <w:t>................</w:t>
      </w:r>
    </w:p>
    <w:p w:rsidR="00BC0A9F" w:rsidRPr="00E104ED" w:rsidRDefault="00BC0A9F" w:rsidP="00BC0A9F">
      <w:pPr>
        <w:jc w:val="right"/>
        <w:rPr>
          <w:bCs/>
          <w:iCs/>
          <w:sz w:val="22"/>
          <w:szCs w:val="22"/>
        </w:rPr>
      </w:pPr>
      <w:r w:rsidRPr="00E104ED">
        <w:rPr>
          <w:bCs/>
          <w:iCs/>
          <w:sz w:val="22"/>
          <w:szCs w:val="22"/>
        </w:rPr>
        <w:t>meno a priezvisko štatutárneho orgánu</w:t>
      </w:r>
    </w:p>
    <w:p w:rsidR="006A0AC7" w:rsidRDefault="00BC0A9F" w:rsidP="00DB3DB5">
      <w:pPr>
        <w:jc w:val="right"/>
      </w:pPr>
      <w:r w:rsidRPr="00E104ED">
        <w:rPr>
          <w:bCs/>
          <w:iCs/>
          <w:sz w:val="22"/>
          <w:szCs w:val="22"/>
        </w:rPr>
        <w:t>podpis a pečiatka</w:t>
      </w:r>
    </w:p>
    <w:sectPr w:rsidR="006A0AC7" w:rsidSect="005A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F44"/>
    <w:multiLevelType w:val="hybridMultilevel"/>
    <w:tmpl w:val="5A4C9EE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9F1275"/>
    <w:multiLevelType w:val="hybridMultilevel"/>
    <w:tmpl w:val="DEFA9BD8"/>
    <w:lvl w:ilvl="0" w:tplc="BE125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669D8"/>
    <w:multiLevelType w:val="hybridMultilevel"/>
    <w:tmpl w:val="63844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A1C27"/>
    <w:rsid w:val="0001275C"/>
    <w:rsid w:val="000B65F0"/>
    <w:rsid w:val="00335899"/>
    <w:rsid w:val="0045613D"/>
    <w:rsid w:val="005237D2"/>
    <w:rsid w:val="005A4426"/>
    <w:rsid w:val="005F317D"/>
    <w:rsid w:val="00602461"/>
    <w:rsid w:val="00691120"/>
    <w:rsid w:val="006A0AC7"/>
    <w:rsid w:val="006A1C27"/>
    <w:rsid w:val="006F2951"/>
    <w:rsid w:val="007A3A2D"/>
    <w:rsid w:val="008E18FE"/>
    <w:rsid w:val="00935F63"/>
    <w:rsid w:val="009638AF"/>
    <w:rsid w:val="00A364ED"/>
    <w:rsid w:val="00B3203E"/>
    <w:rsid w:val="00B50207"/>
    <w:rsid w:val="00B55B5D"/>
    <w:rsid w:val="00BC0A9F"/>
    <w:rsid w:val="00BC1189"/>
    <w:rsid w:val="00C30E81"/>
    <w:rsid w:val="00D17362"/>
    <w:rsid w:val="00DB3DB5"/>
    <w:rsid w:val="00F73BF8"/>
    <w:rsid w:val="00F8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C27"/>
    <w:pPr>
      <w:ind w:left="720"/>
      <w:contextualSpacing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C27"/>
    <w:pPr>
      <w:ind w:left="720"/>
      <w:contextualSpacing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nando/index.cfm?fuseaction=directive.notifiedbody&amp;dir_id=1555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nando/index.cfm?fuseaction=directive.notifiedbody&amp;dir_id=1555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.europa.eu/growth/tools-databases/nando/index.cfm?fuseaction=directive.notifiedbody&amp;dir_id=1555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nando/index.cfm?fuseaction=directive.notifiedbody&amp;dir_id=1555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lbobrova</cp:lastModifiedBy>
  <cp:revision>2</cp:revision>
  <cp:lastPrinted>2020-04-06T08:29:00Z</cp:lastPrinted>
  <dcterms:created xsi:type="dcterms:W3CDTF">2020-04-06T11:29:00Z</dcterms:created>
  <dcterms:modified xsi:type="dcterms:W3CDTF">2020-04-06T11:29:00Z</dcterms:modified>
</cp:coreProperties>
</file>